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CC" w:rsidRDefault="002076CC" w:rsidP="00C34E32">
      <w:pPr>
        <w:jc w:val="right"/>
        <w:rPr>
          <w:sz w:val="22"/>
          <w:szCs w:val="22"/>
        </w:rPr>
      </w:pPr>
    </w:p>
    <w:p w:rsidR="00696531" w:rsidRPr="001C6895" w:rsidRDefault="00696531" w:rsidP="00C34E32">
      <w:pPr>
        <w:jc w:val="right"/>
        <w:rPr>
          <w:sz w:val="22"/>
          <w:szCs w:val="22"/>
        </w:rPr>
      </w:pPr>
      <w:r w:rsidRPr="001C6895">
        <w:rPr>
          <w:sz w:val="22"/>
          <w:szCs w:val="22"/>
        </w:rPr>
        <w:t>Приложение 1</w:t>
      </w:r>
    </w:p>
    <w:p w:rsidR="00696531" w:rsidRPr="005068E2" w:rsidRDefault="00696531" w:rsidP="00C34E32">
      <w:pPr>
        <w:jc w:val="right"/>
      </w:pPr>
      <w:r w:rsidRPr="005068E2">
        <w:t>к приказу №</w:t>
      </w:r>
      <w:r w:rsidR="00C1067F">
        <w:t>506</w:t>
      </w:r>
      <w:r w:rsidRPr="005068E2">
        <w:t xml:space="preserve"> от </w:t>
      </w:r>
      <w:r w:rsidR="008A45BE">
        <w:t>0</w:t>
      </w:r>
      <w:r w:rsidR="00175483">
        <w:t>1</w:t>
      </w:r>
      <w:r w:rsidRPr="005068E2">
        <w:t>.0</w:t>
      </w:r>
      <w:r w:rsidR="008A45BE">
        <w:t>9</w:t>
      </w:r>
      <w:r w:rsidRPr="005068E2">
        <w:t>.20</w:t>
      </w:r>
      <w:r w:rsidR="008A45BE">
        <w:t>2</w:t>
      </w:r>
      <w:r w:rsidR="00175483">
        <w:t>2</w:t>
      </w:r>
      <w:r w:rsidRPr="005068E2">
        <w:t xml:space="preserve">г </w:t>
      </w:r>
    </w:p>
    <w:p w:rsidR="00696531" w:rsidRPr="005068E2" w:rsidRDefault="00696531" w:rsidP="00C34E32">
      <w:pPr>
        <w:jc w:val="center"/>
        <w:rPr>
          <w:b/>
        </w:rPr>
      </w:pPr>
    </w:p>
    <w:p w:rsidR="005068E2" w:rsidRDefault="00696531" w:rsidP="00C34E32">
      <w:pPr>
        <w:jc w:val="center"/>
        <w:rPr>
          <w:b/>
        </w:rPr>
      </w:pPr>
      <w:r w:rsidRPr="005068E2">
        <w:rPr>
          <w:b/>
        </w:rPr>
        <w:t xml:space="preserve">Состав </w:t>
      </w:r>
      <w:r w:rsidR="006517B6" w:rsidRPr="005068E2">
        <w:rPr>
          <w:b/>
        </w:rPr>
        <w:t>Совета ШСК «Старт»</w:t>
      </w:r>
    </w:p>
    <w:p w:rsidR="00696531" w:rsidRPr="005068E2" w:rsidRDefault="006517B6" w:rsidP="00C34E32">
      <w:pPr>
        <w:jc w:val="center"/>
        <w:rPr>
          <w:b/>
        </w:rPr>
      </w:pPr>
      <w:r w:rsidRPr="005068E2">
        <w:t xml:space="preserve">  </w:t>
      </w:r>
    </w:p>
    <w:p w:rsidR="00696531" w:rsidRPr="005068E2" w:rsidRDefault="005068E2" w:rsidP="00C34E32">
      <w:r w:rsidRPr="005068E2">
        <w:rPr>
          <w:b/>
          <w:i/>
        </w:rPr>
        <w:t>Председатель Совета-</w:t>
      </w:r>
      <w:r w:rsidRPr="005068E2">
        <w:t xml:space="preserve"> Агаркова И.В.</w:t>
      </w:r>
      <w:r w:rsidR="00C34E32" w:rsidRPr="005068E2">
        <w:t xml:space="preserve">, </w:t>
      </w:r>
      <w:r w:rsidRPr="005068E2">
        <w:t>учитель физической культуры;</w:t>
      </w:r>
    </w:p>
    <w:p w:rsidR="00696531" w:rsidRPr="005068E2" w:rsidRDefault="005068E2" w:rsidP="00C34E32">
      <w:r w:rsidRPr="005068E2">
        <w:rPr>
          <w:b/>
          <w:i/>
        </w:rPr>
        <w:t>Секретарь Совета</w:t>
      </w:r>
      <w:r w:rsidRPr="005068E2">
        <w:t xml:space="preserve"> - Тарасенко Л.В.,</w:t>
      </w:r>
      <w:r w:rsidR="00696531" w:rsidRPr="005068E2">
        <w:t xml:space="preserve">  </w:t>
      </w:r>
      <w:r w:rsidRPr="005068E2">
        <w:t xml:space="preserve">учитель начальных классов; </w:t>
      </w:r>
    </w:p>
    <w:p w:rsidR="005068E2" w:rsidRPr="005068E2" w:rsidRDefault="005068E2" w:rsidP="005068E2">
      <w:pPr>
        <w:rPr>
          <w:i/>
        </w:rPr>
      </w:pPr>
      <w:r w:rsidRPr="005068E2">
        <w:rPr>
          <w:b/>
          <w:i/>
        </w:rPr>
        <w:t>Члены Совета:</w:t>
      </w:r>
      <w:r w:rsidRPr="005068E2">
        <w:rPr>
          <w:i/>
        </w:rPr>
        <w:t xml:space="preserve"> </w:t>
      </w:r>
    </w:p>
    <w:p w:rsidR="00A52574" w:rsidRDefault="00A52574" w:rsidP="005068E2"/>
    <w:p w:rsidR="005068E2" w:rsidRPr="005068E2" w:rsidRDefault="005068E2" w:rsidP="005068E2">
      <w:r w:rsidRPr="005068E2">
        <w:t xml:space="preserve">- </w:t>
      </w:r>
      <w:r w:rsidRPr="005068E2">
        <w:rPr>
          <w:i/>
        </w:rPr>
        <w:t>комиссия по спортивно-массовой работе:</w:t>
      </w:r>
    </w:p>
    <w:p w:rsidR="00A52574" w:rsidRDefault="005068E2" w:rsidP="00A52574">
      <w:pPr>
        <w:jc w:val="both"/>
      </w:pPr>
      <w:r w:rsidRPr="005068E2">
        <w:t xml:space="preserve"> </w:t>
      </w:r>
      <w:r w:rsidR="00A52574" w:rsidRPr="005068E2">
        <w:t>Агарков В.А., учитель физической культуры</w:t>
      </w:r>
      <w:r w:rsidR="00A52574">
        <w:t>,</w:t>
      </w:r>
    </w:p>
    <w:p w:rsidR="005068E2" w:rsidRPr="005068E2" w:rsidRDefault="00175483" w:rsidP="00304737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Басов Артём</w:t>
      </w:r>
      <w:r w:rsidR="00304737" w:rsidRPr="005068E2">
        <w:rPr>
          <w:sz w:val="24"/>
          <w:szCs w:val="24"/>
        </w:rPr>
        <w:t xml:space="preserve">, обучающийся </w:t>
      </w:r>
      <w:r>
        <w:rPr>
          <w:sz w:val="24"/>
          <w:szCs w:val="24"/>
        </w:rPr>
        <w:t>8 «А»</w:t>
      </w:r>
      <w:r w:rsidR="00414AD9">
        <w:rPr>
          <w:sz w:val="24"/>
          <w:szCs w:val="24"/>
        </w:rPr>
        <w:t xml:space="preserve"> </w:t>
      </w:r>
      <w:r w:rsidR="00304737" w:rsidRPr="005068E2">
        <w:rPr>
          <w:sz w:val="24"/>
          <w:szCs w:val="24"/>
        </w:rPr>
        <w:t xml:space="preserve"> класса,</w:t>
      </w:r>
      <w:r w:rsidR="00304737" w:rsidRPr="00753FC3">
        <w:rPr>
          <w:sz w:val="24"/>
          <w:szCs w:val="24"/>
        </w:rPr>
        <w:t xml:space="preserve"> </w:t>
      </w:r>
    </w:p>
    <w:p w:rsidR="005068E2" w:rsidRPr="002076CC" w:rsidRDefault="00175483" w:rsidP="005068E2">
      <w:r>
        <w:t>Дудко Даниил</w:t>
      </w:r>
      <w:r w:rsidR="005068E2" w:rsidRPr="002076CC">
        <w:t xml:space="preserve">, обучающийся </w:t>
      </w:r>
      <w:r>
        <w:t>8</w:t>
      </w:r>
      <w:r w:rsidR="00414AD9">
        <w:t xml:space="preserve"> «А»</w:t>
      </w:r>
      <w:r w:rsidR="005068E2" w:rsidRPr="002076CC">
        <w:t xml:space="preserve"> класса,</w:t>
      </w:r>
    </w:p>
    <w:p w:rsidR="00A52574" w:rsidRPr="005068E2" w:rsidRDefault="0030286D" w:rsidP="00A52574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Шмараева Элеонора</w:t>
      </w:r>
      <w:r w:rsidR="00A52574" w:rsidRPr="005068E2">
        <w:rPr>
          <w:sz w:val="24"/>
          <w:szCs w:val="24"/>
        </w:rPr>
        <w:t xml:space="preserve">, обучающаяся </w:t>
      </w:r>
      <w:r w:rsidR="006842DD">
        <w:rPr>
          <w:sz w:val="24"/>
          <w:szCs w:val="24"/>
        </w:rPr>
        <w:t>1</w:t>
      </w:r>
      <w:r w:rsidR="008A45BE">
        <w:rPr>
          <w:sz w:val="24"/>
          <w:szCs w:val="24"/>
        </w:rPr>
        <w:t>0</w:t>
      </w:r>
      <w:r w:rsidR="00A52574" w:rsidRPr="005068E2">
        <w:rPr>
          <w:sz w:val="24"/>
          <w:szCs w:val="24"/>
        </w:rPr>
        <w:t xml:space="preserve"> класса</w:t>
      </w:r>
      <w:r w:rsidR="00A52574">
        <w:rPr>
          <w:sz w:val="24"/>
          <w:szCs w:val="24"/>
        </w:rPr>
        <w:t>.</w:t>
      </w:r>
    </w:p>
    <w:p w:rsidR="00A52574" w:rsidRPr="00451C82" w:rsidRDefault="00A52574" w:rsidP="005068E2">
      <w:pPr>
        <w:pStyle w:val="1"/>
        <w:shd w:val="clear" w:color="auto" w:fill="FFFFFF"/>
        <w:ind w:right="-142"/>
        <w:jc w:val="both"/>
        <w:rPr>
          <w:i/>
          <w:sz w:val="24"/>
          <w:szCs w:val="24"/>
        </w:rPr>
      </w:pPr>
    </w:p>
    <w:p w:rsidR="005068E2" w:rsidRPr="00451C82" w:rsidRDefault="005068E2" w:rsidP="005068E2">
      <w:pPr>
        <w:pStyle w:val="1"/>
        <w:shd w:val="clear" w:color="auto" w:fill="FFFFFF"/>
        <w:ind w:right="-142"/>
        <w:jc w:val="both"/>
        <w:rPr>
          <w:i/>
          <w:sz w:val="24"/>
          <w:szCs w:val="24"/>
        </w:rPr>
      </w:pPr>
      <w:r w:rsidRPr="00451C82">
        <w:rPr>
          <w:i/>
          <w:sz w:val="24"/>
          <w:szCs w:val="24"/>
        </w:rPr>
        <w:t>- комиссия по  пропаганде физической культуры и спорта:</w:t>
      </w:r>
    </w:p>
    <w:p w:rsidR="005068E2" w:rsidRPr="005068E2" w:rsidRDefault="005068E2" w:rsidP="005068E2">
      <w:r w:rsidRPr="005068E2">
        <w:t>Щетинина Т.Н., руководитель методического объединения классных руководителей</w:t>
      </w:r>
      <w:r w:rsidR="00304737">
        <w:t>,</w:t>
      </w:r>
    </w:p>
    <w:p w:rsidR="00753FC3" w:rsidRPr="005068E2" w:rsidRDefault="0030286D" w:rsidP="00753FC3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Кутоманова Анастасия</w:t>
      </w:r>
      <w:r w:rsidR="00753FC3">
        <w:rPr>
          <w:sz w:val="24"/>
          <w:szCs w:val="24"/>
        </w:rPr>
        <w:t xml:space="preserve">, </w:t>
      </w:r>
      <w:r>
        <w:rPr>
          <w:sz w:val="24"/>
          <w:szCs w:val="24"/>
        </w:rPr>
        <w:t>обучающая</w:t>
      </w:r>
      <w:r w:rsidRPr="005068E2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8 «А» </w:t>
      </w:r>
      <w:r w:rsidRPr="005068E2">
        <w:rPr>
          <w:sz w:val="24"/>
          <w:szCs w:val="24"/>
        </w:rPr>
        <w:t xml:space="preserve"> класса,</w:t>
      </w:r>
    </w:p>
    <w:p w:rsidR="00753FC3" w:rsidRPr="005068E2" w:rsidRDefault="0030286D" w:rsidP="00753FC3">
      <w:pPr>
        <w:rPr>
          <w:color w:val="FF0000"/>
        </w:rPr>
      </w:pPr>
      <w:r>
        <w:t xml:space="preserve">Зыбина </w:t>
      </w:r>
      <w:r w:rsidR="008264B3">
        <w:t xml:space="preserve"> </w:t>
      </w:r>
      <w:r>
        <w:t>Дарья</w:t>
      </w:r>
      <w:r w:rsidR="00753FC3" w:rsidRPr="00753FC3">
        <w:t>,</w:t>
      </w:r>
      <w:r w:rsidR="00A52574">
        <w:t xml:space="preserve"> </w:t>
      </w:r>
      <w:r>
        <w:t>обучающая</w:t>
      </w:r>
      <w:r w:rsidRPr="005068E2">
        <w:t xml:space="preserve">ся </w:t>
      </w:r>
      <w:r>
        <w:t xml:space="preserve">8 «А» </w:t>
      </w:r>
      <w:r w:rsidRPr="005068E2">
        <w:t xml:space="preserve"> класса,</w:t>
      </w:r>
    </w:p>
    <w:p w:rsidR="00304737" w:rsidRPr="005068E2" w:rsidRDefault="00175483" w:rsidP="005068E2">
      <w:pPr>
        <w:jc w:val="both"/>
      </w:pPr>
      <w:r>
        <w:t>Кучер</w:t>
      </w:r>
      <w:r w:rsidR="006842DD">
        <w:t xml:space="preserve">евский </w:t>
      </w:r>
      <w:r>
        <w:t>Владислав</w:t>
      </w:r>
      <w:r w:rsidR="00A52574">
        <w:t xml:space="preserve">, </w:t>
      </w:r>
      <w:r w:rsidR="006842DD">
        <w:t>об</w:t>
      </w:r>
      <w:r w:rsidR="00A52574">
        <w:t>уча</w:t>
      </w:r>
      <w:r w:rsidR="006842DD">
        <w:t>ю</w:t>
      </w:r>
      <w:r w:rsidR="00A52574">
        <w:t xml:space="preserve">щийся </w:t>
      </w:r>
      <w:r w:rsidR="008A45BE">
        <w:t>10</w:t>
      </w:r>
      <w:r w:rsidR="00A52574">
        <w:t xml:space="preserve"> класса.</w:t>
      </w:r>
    </w:p>
    <w:p w:rsidR="00696531" w:rsidRPr="005068E2" w:rsidRDefault="00696531" w:rsidP="00C34E32"/>
    <w:p w:rsidR="005068E2" w:rsidRDefault="005068E2" w:rsidP="00B928DD">
      <w:pPr>
        <w:jc w:val="right"/>
        <w:rPr>
          <w:sz w:val="22"/>
          <w:szCs w:val="22"/>
        </w:rPr>
      </w:pPr>
    </w:p>
    <w:p w:rsidR="00265A32" w:rsidRDefault="00265A32" w:rsidP="00B928DD">
      <w:pPr>
        <w:jc w:val="right"/>
        <w:rPr>
          <w:sz w:val="22"/>
          <w:szCs w:val="22"/>
        </w:rPr>
      </w:pPr>
    </w:p>
    <w:p w:rsidR="00265A32" w:rsidRDefault="00265A32" w:rsidP="00B928DD">
      <w:pPr>
        <w:jc w:val="right"/>
        <w:rPr>
          <w:sz w:val="22"/>
          <w:szCs w:val="22"/>
        </w:rPr>
      </w:pPr>
    </w:p>
    <w:p w:rsidR="00265A32" w:rsidRDefault="00265A32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1E193B" w:rsidRDefault="001E193B" w:rsidP="008264B3">
      <w:pPr>
        <w:rPr>
          <w:sz w:val="22"/>
          <w:szCs w:val="22"/>
        </w:rPr>
      </w:pPr>
    </w:p>
    <w:p w:rsidR="001E193B" w:rsidRDefault="001E193B" w:rsidP="00B928DD">
      <w:pPr>
        <w:jc w:val="right"/>
        <w:rPr>
          <w:sz w:val="22"/>
          <w:szCs w:val="22"/>
        </w:rPr>
      </w:pPr>
    </w:p>
    <w:p w:rsidR="00520F3D" w:rsidRDefault="00520F3D" w:rsidP="00B928DD">
      <w:pPr>
        <w:jc w:val="right"/>
        <w:rPr>
          <w:sz w:val="22"/>
          <w:szCs w:val="22"/>
        </w:rPr>
      </w:pPr>
    </w:p>
    <w:p w:rsidR="00520F3D" w:rsidRDefault="00520F3D" w:rsidP="00B928DD">
      <w:pPr>
        <w:jc w:val="right"/>
        <w:rPr>
          <w:sz w:val="22"/>
          <w:szCs w:val="22"/>
        </w:rPr>
      </w:pPr>
    </w:p>
    <w:p w:rsidR="00B928DD" w:rsidRPr="001C6895" w:rsidRDefault="00B928DD" w:rsidP="00B928DD">
      <w:pPr>
        <w:jc w:val="right"/>
        <w:rPr>
          <w:sz w:val="22"/>
          <w:szCs w:val="22"/>
        </w:rPr>
      </w:pPr>
      <w:r w:rsidRPr="001C6895">
        <w:rPr>
          <w:sz w:val="22"/>
          <w:szCs w:val="22"/>
        </w:rPr>
        <w:t>Приложение 2</w:t>
      </w:r>
    </w:p>
    <w:p w:rsidR="00B928DD" w:rsidRPr="001C6895" w:rsidRDefault="00B928DD" w:rsidP="00B928DD">
      <w:pPr>
        <w:jc w:val="right"/>
        <w:rPr>
          <w:sz w:val="22"/>
          <w:szCs w:val="22"/>
        </w:rPr>
      </w:pPr>
      <w:r w:rsidRPr="001C6895">
        <w:rPr>
          <w:sz w:val="22"/>
          <w:szCs w:val="22"/>
        </w:rPr>
        <w:t>к приказу №</w:t>
      </w:r>
      <w:r w:rsidR="00C1067F">
        <w:rPr>
          <w:sz w:val="22"/>
          <w:szCs w:val="22"/>
        </w:rPr>
        <w:t>506</w:t>
      </w:r>
      <w:r w:rsidR="00520F3D">
        <w:rPr>
          <w:sz w:val="22"/>
          <w:szCs w:val="22"/>
        </w:rPr>
        <w:t xml:space="preserve"> </w:t>
      </w:r>
      <w:r w:rsidR="008264B3">
        <w:rPr>
          <w:sz w:val="22"/>
          <w:szCs w:val="22"/>
        </w:rPr>
        <w:t xml:space="preserve"> от </w:t>
      </w:r>
      <w:r w:rsidR="008A45BE">
        <w:rPr>
          <w:sz w:val="22"/>
          <w:szCs w:val="22"/>
        </w:rPr>
        <w:t>0</w:t>
      </w:r>
      <w:r w:rsidR="007C25AA">
        <w:rPr>
          <w:sz w:val="22"/>
          <w:szCs w:val="22"/>
        </w:rPr>
        <w:t>1</w:t>
      </w:r>
      <w:r w:rsidRPr="001C6895">
        <w:rPr>
          <w:sz w:val="22"/>
          <w:szCs w:val="22"/>
        </w:rPr>
        <w:t>.0</w:t>
      </w:r>
      <w:r w:rsidR="00A10A5C">
        <w:rPr>
          <w:sz w:val="22"/>
          <w:szCs w:val="22"/>
        </w:rPr>
        <w:t>9</w:t>
      </w:r>
      <w:r w:rsidRPr="001C6895">
        <w:rPr>
          <w:sz w:val="22"/>
          <w:szCs w:val="22"/>
        </w:rPr>
        <w:t>.20</w:t>
      </w:r>
      <w:r w:rsidR="008A45BE">
        <w:rPr>
          <w:sz w:val="22"/>
          <w:szCs w:val="22"/>
        </w:rPr>
        <w:t>2</w:t>
      </w:r>
      <w:r w:rsidR="007C25AA">
        <w:rPr>
          <w:sz w:val="22"/>
          <w:szCs w:val="22"/>
        </w:rPr>
        <w:t>2</w:t>
      </w:r>
      <w:r w:rsidRPr="001C6895">
        <w:rPr>
          <w:sz w:val="22"/>
          <w:szCs w:val="22"/>
        </w:rPr>
        <w:t>г</w:t>
      </w:r>
    </w:p>
    <w:p w:rsidR="00B928DD" w:rsidRPr="005101FD" w:rsidRDefault="00B928DD" w:rsidP="00B928DD">
      <w:pPr>
        <w:jc w:val="center"/>
        <w:rPr>
          <w:b/>
          <w:sz w:val="22"/>
          <w:szCs w:val="22"/>
        </w:rPr>
      </w:pPr>
      <w:r w:rsidRPr="005101FD">
        <w:rPr>
          <w:b/>
          <w:sz w:val="22"/>
          <w:szCs w:val="22"/>
        </w:rPr>
        <w:t xml:space="preserve">ПЛАН </w:t>
      </w:r>
    </w:p>
    <w:p w:rsidR="00B928DD" w:rsidRPr="005101FD" w:rsidRDefault="00B928DD" w:rsidP="001C6895">
      <w:pPr>
        <w:jc w:val="center"/>
        <w:rPr>
          <w:b/>
          <w:sz w:val="22"/>
          <w:szCs w:val="22"/>
        </w:rPr>
      </w:pPr>
      <w:r w:rsidRPr="005101FD">
        <w:rPr>
          <w:b/>
          <w:sz w:val="22"/>
          <w:szCs w:val="22"/>
        </w:rPr>
        <w:t xml:space="preserve">работы Совета </w:t>
      </w:r>
      <w:r w:rsidR="006100B6" w:rsidRPr="005101FD">
        <w:rPr>
          <w:b/>
        </w:rPr>
        <w:t>ШСК «Старт</w:t>
      </w:r>
      <w:r w:rsidR="006100B6" w:rsidRPr="005101FD">
        <w:rPr>
          <w:b/>
          <w:sz w:val="22"/>
          <w:szCs w:val="22"/>
        </w:rPr>
        <w:t xml:space="preserve"> </w:t>
      </w:r>
      <w:r w:rsidRPr="005101FD">
        <w:rPr>
          <w:b/>
          <w:sz w:val="22"/>
          <w:szCs w:val="22"/>
        </w:rPr>
        <w:t>на 20</w:t>
      </w:r>
      <w:r w:rsidR="008A45BE">
        <w:rPr>
          <w:b/>
          <w:sz w:val="22"/>
          <w:szCs w:val="22"/>
        </w:rPr>
        <w:t>2</w:t>
      </w:r>
      <w:r w:rsidR="007C25AA">
        <w:rPr>
          <w:b/>
          <w:sz w:val="22"/>
          <w:szCs w:val="22"/>
        </w:rPr>
        <w:t>2</w:t>
      </w:r>
      <w:r w:rsidRPr="005101FD">
        <w:rPr>
          <w:b/>
          <w:sz w:val="22"/>
          <w:szCs w:val="22"/>
        </w:rPr>
        <w:t>-20</w:t>
      </w:r>
      <w:r w:rsidR="008264B3">
        <w:rPr>
          <w:b/>
          <w:sz w:val="22"/>
          <w:szCs w:val="22"/>
        </w:rPr>
        <w:t>2</w:t>
      </w:r>
      <w:r w:rsidR="007C25AA">
        <w:rPr>
          <w:b/>
          <w:sz w:val="22"/>
          <w:szCs w:val="22"/>
        </w:rPr>
        <w:t>3</w:t>
      </w:r>
      <w:r w:rsidRPr="005101FD">
        <w:rPr>
          <w:b/>
          <w:sz w:val="22"/>
          <w:szCs w:val="22"/>
        </w:rPr>
        <w:t xml:space="preserve"> учебный год</w:t>
      </w:r>
    </w:p>
    <w:p w:rsidR="00B928DD" w:rsidRPr="00BA6C01" w:rsidRDefault="00B928DD" w:rsidP="00B928DD">
      <w:pPr>
        <w:jc w:val="center"/>
        <w:rPr>
          <w:color w:val="FF0000"/>
          <w:sz w:val="22"/>
          <w:szCs w:val="22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7796"/>
        <w:gridCol w:w="1383"/>
      </w:tblGrid>
      <w:tr w:rsidR="00B928DD" w:rsidRPr="0000282A" w:rsidTr="001C6895">
        <w:tc>
          <w:tcPr>
            <w:tcW w:w="710" w:type="dxa"/>
          </w:tcPr>
          <w:p w:rsidR="00B928DD" w:rsidRPr="0000282A" w:rsidRDefault="00B928DD" w:rsidP="005101FD">
            <w:pPr>
              <w:jc w:val="center"/>
            </w:pPr>
            <w:r w:rsidRPr="0000282A">
              <w:t xml:space="preserve">№ </w:t>
            </w:r>
          </w:p>
        </w:tc>
        <w:tc>
          <w:tcPr>
            <w:tcW w:w="7796" w:type="dxa"/>
          </w:tcPr>
          <w:p w:rsidR="00B928DD" w:rsidRPr="0000282A" w:rsidRDefault="00B928DD" w:rsidP="00BC22EF">
            <w:pPr>
              <w:jc w:val="center"/>
            </w:pPr>
            <w:r w:rsidRPr="0000282A">
              <w:t>Тематика заседаний</w:t>
            </w:r>
          </w:p>
        </w:tc>
        <w:tc>
          <w:tcPr>
            <w:tcW w:w="1383" w:type="dxa"/>
          </w:tcPr>
          <w:p w:rsidR="00B928DD" w:rsidRPr="0000282A" w:rsidRDefault="00B928DD" w:rsidP="00BC22EF">
            <w:pPr>
              <w:jc w:val="center"/>
            </w:pPr>
            <w:r w:rsidRPr="0000282A">
              <w:t>сроки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00282A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00282A" w:rsidRDefault="005101FD" w:rsidP="00BC22EF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 xml:space="preserve">1.Составление </w:t>
            </w:r>
            <w:r w:rsidR="00B928DD" w:rsidRPr="0000282A">
              <w:rPr>
                <w:shd w:val="clear" w:color="auto" w:fill="FFFFFF"/>
              </w:rPr>
              <w:t xml:space="preserve"> плана  работы </w:t>
            </w:r>
            <w:r w:rsidRPr="0000282A">
              <w:rPr>
                <w:shd w:val="clear" w:color="auto" w:fill="FFFFFF"/>
              </w:rPr>
              <w:t>ШСК</w:t>
            </w:r>
            <w:r w:rsidR="00B928DD" w:rsidRPr="0000282A">
              <w:rPr>
                <w:shd w:val="clear" w:color="auto" w:fill="FFFFFF"/>
              </w:rPr>
              <w:t xml:space="preserve"> на 20</w:t>
            </w:r>
            <w:r w:rsidR="008A45BE">
              <w:rPr>
                <w:shd w:val="clear" w:color="auto" w:fill="FFFFFF"/>
              </w:rPr>
              <w:t>2</w:t>
            </w:r>
            <w:r w:rsidR="007C25AA">
              <w:rPr>
                <w:shd w:val="clear" w:color="auto" w:fill="FFFFFF"/>
              </w:rPr>
              <w:t>2</w:t>
            </w:r>
            <w:r w:rsidR="00B928DD" w:rsidRPr="0000282A">
              <w:rPr>
                <w:shd w:val="clear" w:color="auto" w:fill="FFFFFF"/>
              </w:rPr>
              <w:t>-20</w:t>
            </w:r>
            <w:r w:rsidR="008264B3">
              <w:rPr>
                <w:shd w:val="clear" w:color="auto" w:fill="FFFFFF"/>
              </w:rPr>
              <w:t>2</w:t>
            </w:r>
            <w:r w:rsidR="007C25AA">
              <w:rPr>
                <w:shd w:val="clear" w:color="auto" w:fill="FFFFFF"/>
              </w:rPr>
              <w:t>3</w:t>
            </w:r>
            <w:r w:rsidR="00B928DD" w:rsidRPr="0000282A">
              <w:rPr>
                <w:shd w:val="clear" w:color="auto" w:fill="FFFFFF"/>
              </w:rPr>
              <w:t>учебный год.</w:t>
            </w:r>
          </w:p>
          <w:p w:rsidR="00B928DD" w:rsidRPr="0000282A" w:rsidRDefault="005101FD" w:rsidP="00BC22EF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>2.Участие</w:t>
            </w:r>
            <w:r w:rsidR="00B928DD" w:rsidRPr="0000282A">
              <w:rPr>
                <w:shd w:val="clear" w:color="auto" w:fill="FFFFFF"/>
              </w:rPr>
              <w:t xml:space="preserve"> в районной </w:t>
            </w:r>
            <w:r w:rsidR="00414AD9">
              <w:rPr>
                <w:shd w:val="clear" w:color="auto" w:fill="FFFFFF"/>
              </w:rPr>
              <w:t>6</w:t>
            </w:r>
            <w:r w:rsidR="007C25AA">
              <w:rPr>
                <w:shd w:val="clear" w:color="auto" w:fill="FFFFFF"/>
              </w:rPr>
              <w:t>5</w:t>
            </w:r>
            <w:r w:rsidR="00B928DD" w:rsidRPr="0000282A">
              <w:rPr>
                <w:shd w:val="clear" w:color="auto" w:fill="FFFFFF"/>
              </w:rPr>
              <w:t xml:space="preserve"> спартакиаде школьников.</w:t>
            </w:r>
          </w:p>
          <w:p w:rsidR="00B928DD" w:rsidRPr="0000282A" w:rsidRDefault="005101FD" w:rsidP="00BC22EF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>3. П</w:t>
            </w:r>
            <w:r w:rsidR="00B928DD" w:rsidRPr="0000282A">
              <w:rPr>
                <w:shd w:val="clear" w:color="auto" w:fill="FFFFFF"/>
              </w:rPr>
              <w:t>роведени</w:t>
            </w:r>
            <w:r w:rsidRPr="0000282A">
              <w:rPr>
                <w:shd w:val="clear" w:color="auto" w:fill="FFFFFF"/>
              </w:rPr>
              <w:t>е</w:t>
            </w:r>
            <w:r w:rsidR="00B928DD" w:rsidRPr="0000282A">
              <w:rPr>
                <w:shd w:val="clear" w:color="auto" w:fill="FFFFFF"/>
              </w:rPr>
              <w:t xml:space="preserve"> школьных соревнований по дворовому футболу.</w:t>
            </w:r>
          </w:p>
          <w:p w:rsidR="00B928DD" w:rsidRPr="0000282A" w:rsidRDefault="005101FD" w:rsidP="00BC22EF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>4. Организация</w:t>
            </w:r>
            <w:r w:rsidR="00B928DD" w:rsidRPr="0000282A">
              <w:rPr>
                <w:shd w:val="clear" w:color="auto" w:fill="FFFFFF"/>
              </w:rPr>
              <w:t xml:space="preserve"> Дней здоровья и спортивных мероприятий по субботам.</w:t>
            </w:r>
          </w:p>
          <w:p w:rsidR="005101FD" w:rsidRPr="0000282A" w:rsidRDefault="00B928DD" w:rsidP="005101FD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>5.О ведении фотолетописи школы «Наша спортивная жизнь».</w:t>
            </w:r>
          </w:p>
          <w:p w:rsidR="005101FD" w:rsidRPr="0000282A" w:rsidRDefault="005101FD" w:rsidP="005101FD">
            <w:pPr>
              <w:rPr>
                <w:shd w:val="clear" w:color="auto" w:fill="FFFFFF"/>
              </w:rPr>
            </w:pPr>
            <w:r w:rsidRPr="0000282A">
              <w:rPr>
                <w:shd w:val="clear" w:color="auto" w:fill="FFFFFF"/>
              </w:rPr>
              <w:t>6.</w:t>
            </w:r>
            <w:r w:rsidRPr="0000282A">
              <w:rPr>
                <w:color w:val="000000"/>
              </w:rPr>
              <w:t xml:space="preserve"> О провидении школьного этапа Всероссийской олимпиады школьников по физической культуре.</w:t>
            </w:r>
          </w:p>
        </w:tc>
        <w:tc>
          <w:tcPr>
            <w:tcW w:w="1383" w:type="dxa"/>
          </w:tcPr>
          <w:p w:rsidR="00B928DD" w:rsidRPr="0000282A" w:rsidRDefault="00B928DD" w:rsidP="00BC22EF">
            <w:pPr>
              <w:jc w:val="center"/>
            </w:pPr>
            <w:r w:rsidRPr="0000282A">
              <w:t>Сентябрь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8C3EB9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8C3EB9" w:rsidRDefault="00B928DD" w:rsidP="00BC22EF">
            <w:r w:rsidRPr="008C3EB9">
              <w:t>1.О подведении итогов участия в районных соревнованиях по русской лапте.</w:t>
            </w:r>
          </w:p>
          <w:p w:rsidR="00B928DD" w:rsidRPr="008C3EB9" w:rsidRDefault="00B928DD" w:rsidP="00BC22EF">
            <w:r w:rsidRPr="008C3EB9">
              <w:t>2.Об организации физкультурно-оздоровительных мероприятий на осенних каникулах.</w:t>
            </w:r>
          </w:p>
          <w:p w:rsidR="005101FD" w:rsidRPr="008C3EB9" w:rsidRDefault="005101FD" w:rsidP="00BC22EF">
            <w:r w:rsidRPr="008C3EB9">
              <w:t>3.Консультации для родителей по вопросам физического воспитания детей в семье.  </w:t>
            </w:r>
          </w:p>
          <w:p w:rsidR="005101FD" w:rsidRPr="008C3EB9" w:rsidRDefault="005101FD" w:rsidP="008C3EB9">
            <w:r w:rsidRPr="008C3EB9">
              <w:t xml:space="preserve">4. Подготовка и проведение соревнований по </w:t>
            </w:r>
            <w:r w:rsidR="008C3EB9" w:rsidRPr="008C3EB9">
              <w:t>шахматам.</w:t>
            </w:r>
            <w:r w:rsidRPr="008C3EB9">
              <w:t>   </w:t>
            </w:r>
          </w:p>
        </w:tc>
        <w:tc>
          <w:tcPr>
            <w:tcW w:w="1383" w:type="dxa"/>
          </w:tcPr>
          <w:p w:rsidR="00B928DD" w:rsidRPr="0000282A" w:rsidRDefault="00B928DD" w:rsidP="00BC22EF">
            <w:pPr>
              <w:jc w:val="center"/>
            </w:pPr>
            <w:r w:rsidRPr="0000282A">
              <w:t>Ноябрь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8C3EB9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8C3EB9" w:rsidRDefault="00B928DD" w:rsidP="00BC22EF">
            <w:r w:rsidRPr="008C3EB9">
              <w:t>1.О подведении итогов физкультурно-оздоровительной работы за 1 полугодие.</w:t>
            </w:r>
          </w:p>
          <w:p w:rsidR="00B928DD" w:rsidRPr="008C3EB9" w:rsidRDefault="00B928DD" w:rsidP="00BC22EF">
            <w:pPr>
              <w:rPr>
                <w:shd w:val="clear" w:color="auto" w:fill="FFFFFF"/>
              </w:rPr>
            </w:pPr>
            <w:r w:rsidRPr="008C3EB9">
              <w:rPr>
                <w:shd w:val="clear" w:color="auto" w:fill="FFFFFF"/>
              </w:rPr>
              <w:t>2.Об организации  и проведении спортивного общешкольного  праздника «Зимние забавы».</w:t>
            </w:r>
          </w:p>
          <w:p w:rsidR="00B928DD" w:rsidRPr="008C3EB9" w:rsidRDefault="00B928DD" w:rsidP="00BC22EF">
            <w:r w:rsidRPr="008C3EB9">
              <w:rPr>
                <w:shd w:val="clear" w:color="auto" w:fill="FFFFFF"/>
              </w:rPr>
              <w:t>3.</w:t>
            </w:r>
            <w:r w:rsidRPr="008C3EB9">
              <w:t xml:space="preserve"> Об организации физкультурно-оздоровительных мероприятий на зимних каникулах.</w:t>
            </w:r>
          </w:p>
          <w:p w:rsidR="005101FD" w:rsidRPr="008C3EB9" w:rsidRDefault="005101FD" w:rsidP="005101FD">
            <w:r w:rsidRPr="008C3EB9">
              <w:t>4. Семинар « Подготовка юных судей и инструкторов по игровым видам спорта».</w:t>
            </w:r>
          </w:p>
          <w:p w:rsidR="005101FD" w:rsidRPr="008C3EB9" w:rsidRDefault="005101FD" w:rsidP="005101FD">
            <w:r w:rsidRPr="008C3EB9">
              <w:t xml:space="preserve">5. Подготовка и проведение соревнований по </w:t>
            </w:r>
            <w:r w:rsidR="008C3EB9" w:rsidRPr="008C3EB9">
              <w:t>гимнастике</w:t>
            </w:r>
            <w:r w:rsidRPr="008C3EB9">
              <w:t>.   </w:t>
            </w:r>
          </w:p>
          <w:p w:rsidR="005101FD" w:rsidRPr="008C3EB9" w:rsidRDefault="005101FD" w:rsidP="00BC22EF"/>
        </w:tc>
        <w:tc>
          <w:tcPr>
            <w:tcW w:w="1383" w:type="dxa"/>
          </w:tcPr>
          <w:p w:rsidR="00B928DD" w:rsidRPr="008C3EB9" w:rsidRDefault="00B928DD" w:rsidP="00BC22EF">
            <w:pPr>
              <w:jc w:val="center"/>
            </w:pPr>
            <w:r w:rsidRPr="008C3EB9">
              <w:t>Декабрь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8C3EB9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8C3EB9" w:rsidRDefault="00B928DD" w:rsidP="00BC22EF">
            <w:r w:rsidRPr="008C3EB9">
              <w:t>1.О подведении итогов участия в районных соревнованиях по баскетболу.</w:t>
            </w:r>
          </w:p>
          <w:p w:rsidR="00B928DD" w:rsidRPr="008C3EB9" w:rsidRDefault="00B928DD" w:rsidP="00BC22EF">
            <w:r w:rsidRPr="008C3EB9">
              <w:t>2.</w:t>
            </w:r>
            <w:r w:rsidR="001E66E6" w:rsidRPr="008C3EB9">
              <w:t>Подготовка к проведению соревнований</w:t>
            </w:r>
            <w:r w:rsidRPr="008C3EB9">
              <w:t xml:space="preserve"> «А ну-ка, парни!»</w:t>
            </w:r>
          </w:p>
          <w:p w:rsidR="005101FD" w:rsidRPr="008C3EB9" w:rsidRDefault="0000282A" w:rsidP="00BC22EF">
            <w:r w:rsidRPr="008C3EB9">
              <w:t>3.</w:t>
            </w:r>
            <w:r w:rsidR="005101FD" w:rsidRPr="008C3EB9">
              <w:t>Подготовка и проведение соревнований по мини футболу</w:t>
            </w:r>
          </w:p>
          <w:p w:rsidR="005101FD" w:rsidRPr="008C3EB9" w:rsidRDefault="0000282A" w:rsidP="00BC22EF">
            <w:r w:rsidRPr="008C3EB9">
              <w:t>4.</w:t>
            </w:r>
            <w:r w:rsidR="005101FD" w:rsidRPr="008C3EB9">
              <w:t>Контроль за проведением физкультминуток   </w:t>
            </w:r>
          </w:p>
        </w:tc>
        <w:tc>
          <w:tcPr>
            <w:tcW w:w="1383" w:type="dxa"/>
          </w:tcPr>
          <w:p w:rsidR="00B928DD" w:rsidRPr="008C3EB9" w:rsidRDefault="00B928DD" w:rsidP="00BC22EF">
            <w:pPr>
              <w:jc w:val="center"/>
            </w:pPr>
            <w:r w:rsidRPr="008C3EB9">
              <w:t>Февраль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8C3EB9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8C3EB9" w:rsidRDefault="00B928DD" w:rsidP="00BC22EF">
            <w:r w:rsidRPr="008C3EB9">
              <w:t xml:space="preserve">1.О проведении школьных соревнований по </w:t>
            </w:r>
            <w:r w:rsidR="008C3EB9" w:rsidRPr="008C3EB9">
              <w:t>волейболу</w:t>
            </w:r>
            <w:r w:rsidRPr="008C3EB9">
              <w:t>.</w:t>
            </w:r>
          </w:p>
          <w:p w:rsidR="00B928DD" w:rsidRPr="008C3EB9" w:rsidRDefault="00B928DD" w:rsidP="00BC22EF">
            <w:r w:rsidRPr="008C3EB9">
              <w:t xml:space="preserve">2. </w:t>
            </w:r>
            <w:r w:rsidR="008C3EB9" w:rsidRPr="008C3EB9">
              <w:rPr>
                <w:shd w:val="clear" w:color="auto" w:fill="FFFFFF"/>
              </w:rPr>
              <w:t>Об участии в ВФСК  ГТО.</w:t>
            </w:r>
          </w:p>
          <w:p w:rsidR="00B928DD" w:rsidRPr="008C3EB9" w:rsidRDefault="00B928DD" w:rsidP="00BC22EF">
            <w:pPr>
              <w:rPr>
                <w:shd w:val="clear" w:color="auto" w:fill="FFFFFF"/>
              </w:rPr>
            </w:pPr>
            <w:r w:rsidRPr="008C3EB9">
              <w:rPr>
                <w:shd w:val="clear" w:color="auto" w:fill="FFFFFF"/>
              </w:rPr>
              <w:t>3.</w:t>
            </w:r>
            <w:r w:rsidR="008C3EB9" w:rsidRPr="008C3EB9">
              <w:t xml:space="preserve"> Об организации физкультурно-оздоровительных мероприятий на весенних каникулах.</w:t>
            </w:r>
          </w:p>
          <w:p w:rsidR="005101FD" w:rsidRPr="008C3EB9" w:rsidRDefault="00B928DD" w:rsidP="008C3EB9">
            <w:r w:rsidRPr="008C3EB9">
              <w:rPr>
                <w:shd w:val="clear" w:color="auto" w:fill="FFFFFF"/>
              </w:rPr>
              <w:t xml:space="preserve">4. </w:t>
            </w:r>
            <w:r w:rsidR="008C3EB9" w:rsidRPr="008C3EB9">
              <w:t>Подготовка и проведение « Вместе с папой»  для учащихся 2- классов.</w:t>
            </w:r>
          </w:p>
        </w:tc>
        <w:tc>
          <w:tcPr>
            <w:tcW w:w="1383" w:type="dxa"/>
          </w:tcPr>
          <w:p w:rsidR="00B928DD" w:rsidRPr="008C3EB9" w:rsidRDefault="00B928DD" w:rsidP="00BC22EF">
            <w:pPr>
              <w:jc w:val="center"/>
            </w:pPr>
            <w:r w:rsidRPr="008C3EB9">
              <w:t>Март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3D42E2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3D42E2" w:rsidRDefault="00B928DD" w:rsidP="00BC22EF">
            <w:pPr>
              <w:rPr>
                <w:shd w:val="clear" w:color="auto" w:fill="FFFFFF"/>
              </w:rPr>
            </w:pPr>
            <w:r w:rsidRPr="003D42E2">
              <w:rPr>
                <w:shd w:val="clear" w:color="auto" w:fill="FFFFFF"/>
              </w:rPr>
              <w:t>1.Об участии в районных соревнованиях по легкой атлетике.</w:t>
            </w:r>
          </w:p>
          <w:p w:rsidR="00B928DD" w:rsidRPr="003D42E2" w:rsidRDefault="00B928DD" w:rsidP="00BC22EF">
            <w:pPr>
              <w:rPr>
                <w:shd w:val="clear" w:color="auto" w:fill="FFFFFF"/>
              </w:rPr>
            </w:pPr>
            <w:r w:rsidRPr="003D42E2">
              <w:rPr>
                <w:shd w:val="clear" w:color="auto" w:fill="FFFFFF"/>
              </w:rPr>
              <w:t>2. О проведении Единого Дня здоровья</w:t>
            </w:r>
            <w:r w:rsidR="008C3EB9" w:rsidRPr="003D42E2">
              <w:rPr>
                <w:shd w:val="clear" w:color="auto" w:fill="FFFFFF"/>
              </w:rPr>
              <w:t xml:space="preserve"> </w:t>
            </w:r>
            <w:r w:rsidRPr="003D42E2">
              <w:rPr>
                <w:shd w:val="clear" w:color="auto" w:fill="FFFFFF"/>
              </w:rPr>
              <w:t>(1мая</w:t>
            </w:r>
            <w:bookmarkStart w:id="0" w:name="_GoBack"/>
            <w:bookmarkEnd w:id="0"/>
            <w:r w:rsidRPr="003D42E2">
              <w:rPr>
                <w:shd w:val="clear" w:color="auto" w:fill="FFFFFF"/>
              </w:rPr>
              <w:t>).</w:t>
            </w:r>
          </w:p>
          <w:p w:rsidR="00B928DD" w:rsidRPr="003D42E2" w:rsidRDefault="00B928DD" w:rsidP="00BC22EF">
            <w:pPr>
              <w:rPr>
                <w:shd w:val="clear" w:color="auto" w:fill="FFFFFF"/>
              </w:rPr>
            </w:pPr>
            <w:r w:rsidRPr="003D42E2">
              <w:rPr>
                <w:shd w:val="clear" w:color="auto" w:fill="FFFFFF"/>
              </w:rPr>
              <w:t>3.Об организации конкурса рисунков и плакатов «Наша школа-территория здоровья».</w:t>
            </w:r>
          </w:p>
          <w:p w:rsidR="005101FD" w:rsidRPr="003D42E2" w:rsidRDefault="005101FD" w:rsidP="00BC22EF">
            <w:r w:rsidRPr="003D42E2">
              <w:t>4.</w:t>
            </w:r>
            <w:r w:rsidR="00265A32" w:rsidRPr="003D42E2">
              <w:t xml:space="preserve"> Подготовка и проведение</w:t>
            </w:r>
            <w:r w:rsidR="003D42E2">
              <w:t xml:space="preserve"> праздника</w:t>
            </w:r>
            <w:r w:rsidR="00265A32" w:rsidRPr="003D42E2">
              <w:t xml:space="preserve"> «</w:t>
            </w:r>
            <w:r w:rsidR="003D42E2">
              <w:t>Путешествие в Спортландию</w:t>
            </w:r>
            <w:r w:rsidR="00265A32" w:rsidRPr="003D42E2">
              <w:t>»  для учащихся 1- классов.</w:t>
            </w:r>
          </w:p>
          <w:p w:rsidR="005101FD" w:rsidRPr="003D42E2" w:rsidRDefault="005101FD" w:rsidP="00BC22EF">
            <w:r w:rsidRPr="003D42E2">
              <w:t>5.Контроль за проведением утренней зарядки на свежем воздухе</w:t>
            </w:r>
          </w:p>
          <w:p w:rsidR="005101FD" w:rsidRPr="003D42E2" w:rsidRDefault="005101FD" w:rsidP="00265A32">
            <w:r w:rsidRPr="003D42E2">
              <w:t>6. </w:t>
            </w:r>
            <w:r w:rsidRPr="003D42E2">
              <w:rPr>
                <w:rStyle w:val="apple-converted-space"/>
              </w:rPr>
              <w:t> </w:t>
            </w:r>
            <w:r w:rsidR="00265A32" w:rsidRPr="003D42E2">
              <w:t>Проведение соревнований «Президентские состязания».</w:t>
            </w:r>
          </w:p>
        </w:tc>
        <w:tc>
          <w:tcPr>
            <w:tcW w:w="1383" w:type="dxa"/>
          </w:tcPr>
          <w:p w:rsidR="00B928DD" w:rsidRPr="003D42E2" w:rsidRDefault="00B928DD" w:rsidP="00BC22EF">
            <w:pPr>
              <w:jc w:val="center"/>
            </w:pPr>
            <w:r w:rsidRPr="003D42E2">
              <w:t>Апрель</w:t>
            </w:r>
          </w:p>
        </w:tc>
      </w:tr>
      <w:tr w:rsidR="00B928DD" w:rsidRPr="0000282A" w:rsidTr="001C6895">
        <w:tc>
          <w:tcPr>
            <w:tcW w:w="710" w:type="dxa"/>
          </w:tcPr>
          <w:p w:rsidR="00B928DD" w:rsidRPr="003D42E2" w:rsidRDefault="00B928DD" w:rsidP="00B928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928DD" w:rsidRPr="003D42E2" w:rsidRDefault="00B928DD" w:rsidP="00BC22EF">
            <w:pPr>
              <w:rPr>
                <w:rStyle w:val="apple-converted-space"/>
                <w:shd w:val="clear" w:color="auto" w:fill="FFFFFF"/>
              </w:rPr>
            </w:pPr>
            <w:r w:rsidRPr="003D42E2">
              <w:rPr>
                <w:shd w:val="clear" w:color="auto" w:fill="FFFFFF"/>
              </w:rPr>
              <w:t xml:space="preserve">1.О подведении итогов </w:t>
            </w:r>
            <w:r w:rsidR="0000282A" w:rsidRPr="003D42E2">
              <w:rPr>
                <w:shd w:val="clear" w:color="auto" w:fill="FFFFFF"/>
              </w:rPr>
              <w:t>работы за учебный год</w:t>
            </w:r>
            <w:r w:rsidRPr="003D42E2">
              <w:rPr>
                <w:rStyle w:val="apple-converted-space"/>
                <w:shd w:val="clear" w:color="auto" w:fill="FFFFFF"/>
              </w:rPr>
              <w:t>.</w:t>
            </w:r>
          </w:p>
          <w:p w:rsidR="00B928DD" w:rsidRPr="003D42E2" w:rsidRDefault="00B928DD" w:rsidP="00BC22EF">
            <w:pPr>
              <w:rPr>
                <w:shd w:val="clear" w:color="auto" w:fill="FFFFFF"/>
              </w:rPr>
            </w:pPr>
            <w:r w:rsidRPr="003D42E2">
              <w:rPr>
                <w:shd w:val="clear" w:color="auto" w:fill="FFFFFF"/>
              </w:rPr>
              <w:t>2.О подведении итогов школьного конкурса «Лучший спортсмен года».</w:t>
            </w:r>
          </w:p>
          <w:p w:rsidR="00B928DD" w:rsidRPr="003D42E2" w:rsidRDefault="00B928DD" w:rsidP="00BC22EF">
            <w:r w:rsidRPr="003D42E2">
              <w:rPr>
                <w:shd w:val="clear" w:color="auto" w:fill="FFFFFF"/>
              </w:rPr>
              <w:t>3.</w:t>
            </w:r>
            <w:r w:rsidRPr="003D42E2">
              <w:t xml:space="preserve"> Об организации физкультурно-оздоровительных мероприятий в школьном лагере.</w:t>
            </w:r>
          </w:p>
          <w:p w:rsidR="005101FD" w:rsidRPr="003D42E2" w:rsidRDefault="00B928DD" w:rsidP="009D5B7E">
            <w:r w:rsidRPr="003D42E2">
              <w:t>4.</w:t>
            </w:r>
            <w:r w:rsidRPr="003D42E2">
              <w:rPr>
                <w:shd w:val="clear" w:color="auto" w:fill="FFFFFF"/>
              </w:rPr>
              <w:t xml:space="preserve"> </w:t>
            </w:r>
            <w:r w:rsidR="0000282A" w:rsidRPr="003D42E2">
              <w:t xml:space="preserve"> Об организации работы летних спортивных площадок.</w:t>
            </w:r>
          </w:p>
          <w:p w:rsidR="0000282A" w:rsidRPr="003D42E2" w:rsidRDefault="0000282A" w:rsidP="009D5B7E"/>
        </w:tc>
        <w:tc>
          <w:tcPr>
            <w:tcW w:w="1383" w:type="dxa"/>
          </w:tcPr>
          <w:p w:rsidR="00B928DD" w:rsidRPr="003D42E2" w:rsidRDefault="00B928DD" w:rsidP="00BC22EF">
            <w:pPr>
              <w:jc w:val="center"/>
            </w:pPr>
            <w:r w:rsidRPr="003D42E2">
              <w:t>Май</w:t>
            </w:r>
          </w:p>
        </w:tc>
      </w:tr>
    </w:tbl>
    <w:p w:rsidR="00247F2D" w:rsidRDefault="00247F2D" w:rsidP="00C34E32">
      <w:pPr>
        <w:rPr>
          <w:color w:val="FF0000"/>
          <w:sz w:val="22"/>
          <w:szCs w:val="22"/>
        </w:rPr>
      </w:pPr>
    </w:p>
    <w:p w:rsidR="001E193B" w:rsidRDefault="001E193B" w:rsidP="002076CC">
      <w:pPr>
        <w:jc w:val="right"/>
        <w:rPr>
          <w:sz w:val="22"/>
          <w:szCs w:val="22"/>
        </w:rPr>
      </w:pPr>
    </w:p>
    <w:p w:rsidR="002076CC" w:rsidRPr="001C6895" w:rsidRDefault="002076CC" w:rsidP="002076CC">
      <w:pPr>
        <w:jc w:val="right"/>
        <w:rPr>
          <w:sz w:val="22"/>
          <w:szCs w:val="22"/>
        </w:rPr>
      </w:pPr>
      <w:r w:rsidRPr="001C689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2076CC" w:rsidRDefault="002076CC" w:rsidP="002076CC">
      <w:pPr>
        <w:jc w:val="right"/>
        <w:rPr>
          <w:sz w:val="22"/>
          <w:szCs w:val="22"/>
        </w:rPr>
      </w:pPr>
      <w:r w:rsidRPr="001C6895">
        <w:rPr>
          <w:sz w:val="22"/>
          <w:szCs w:val="22"/>
        </w:rPr>
        <w:t>к приказу №</w:t>
      </w:r>
      <w:r w:rsidR="00C1067F">
        <w:rPr>
          <w:sz w:val="22"/>
          <w:szCs w:val="22"/>
        </w:rPr>
        <w:t>506</w:t>
      </w:r>
      <w:r w:rsidRPr="001C6895">
        <w:rPr>
          <w:sz w:val="22"/>
          <w:szCs w:val="22"/>
        </w:rPr>
        <w:t xml:space="preserve"> от </w:t>
      </w:r>
      <w:r w:rsidR="008A45BE">
        <w:rPr>
          <w:sz w:val="22"/>
          <w:szCs w:val="22"/>
        </w:rPr>
        <w:t>0</w:t>
      </w:r>
      <w:r w:rsidR="007C25AA">
        <w:rPr>
          <w:sz w:val="22"/>
          <w:szCs w:val="22"/>
        </w:rPr>
        <w:t>1</w:t>
      </w:r>
      <w:r w:rsidRPr="001C6895">
        <w:rPr>
          <w:sz w:val="22"/>
          <w:szCs w:val="22"/>
        </w:rPr>
        <w:t>.0</w:t>
      </w:r>
      <w:r w:rsidR="008A45BE">
        <w:rPr>
          <w:sz w:val="22"/>
          <w:szCs w:val="22"/>
        </w:rPr>
        <w:t>9</w:t>
      </w:r>
      <w:r w:rsidRPr="001C6895">
        <w:rPr>
          <w:sz w:val="22"/>
          <w:szCs w:val="22"/>
        </w:rPr>
        <w:t>.20</w:t>
      </w:r>
      <w:r w:rsidR="008A45BE">
        <w:rPr>
          <w:sz w:val="22"/>
          <w:szCs w:val="22"/>
        </w:rPr>
        <w:t>2</w:t>
      </w:r>
      <w:r w:rsidR="007C25AA">
        <w:rPr>
          <w:sz w:val="22"/>
          <w:szCs w:val="22"/>
        </w:rPr>
        <w:t>2</w:t>
      </w:r>
      <w:r w:rsidRPr="001C6895">
        <w:rPr>
          <w:sz w:val="22"/>
          <w:szCs w:val="22"/>
        </w:rPr>
        <w:t>г</w:t>
      </w:r>
    </w:p>
    <w:p w:rsidR="00483817" w:rsidRPr="004F190C" w:rsidRDefault="00483817" w:rsidP="00483817">
      <w:pPr>
        <w:jc w:val="center"/>
        <w:rPr>
          <w:b/>
          <w:sz w:val="28"/>
          <w:szCs w:val="28"/>
        </w:rPr>
      </w:pPr>
      <w:r w:rsidRPr="004F190C">
        <w:rPr>
          <w:b/>
          <w:sz w:val="28"/>
          <w:szCs w:val="28"/>
        </w:rPr>
        <w:t>ПЛАН</w:t>
      </w:r>
    </w:p>
    <w:p w:rsidR="00483817" w:rsidRPr="000E6D65" w:rsidRDefault="00483817" w:rsidP="00483817">
      <w:pPr>
        <w:pStyle w:val="Default"/>
        <w:jc w:val="center"/>
        <w:rPr>
          <w:b/>
        </w:rPr>
      </w:pPr>
      <w:r w:rsidRPr="000E6D65">
        <w:rPr>
          <w:b/>
        </w:rPr>
        <w:t xml:space="preserve">спортивно – массовой и физкультурно-оздоровительной работы </w:t>
      </w:r>
    </w:p>
    <w:p w:rsidR="00483817" w:rsidRDefault="00483817" w:rsidP="00483817">
      <w:pPr>
        <w:pStyle w:val="Default"/>
        <w:tabs>
          <w:tab w:val="center" w:pos="5233"/>
          <w:tab w:val="left" w:pos="7871"/>
        </w:tabs>
        <w:rPr>
          <w:b/>
        </w:rPr>
      </w:pPr>
      <w:r>
        <w:rPr>
          <w:b/>
        </w:rPr>
        <w:tab/>
        <w:t xml:space="preserve">школьного спортивного клуба «Старт» </w:t>
      </w:r>
      <w:r>
        <w:rPr>
          <w:b/>
        </w:rPr>
        <w:tab/>
      </w:r>
    </w:p>
    <w:p w:rsidR="00483817" w:rsidRPr="00483817" w:rsidRDefault="00483817" w:rsidP="00483817">
      <w:pPr>
        <w:pStyle w:val="Default"/>
        <w:jc w:val="center"/>
        <w:rPr>
          <w:bCs/>
        </w:rPr>
      </w:pPr>
      <w:r w:rsidRPr="000E6D65">
        <w:rPr>
          <w:b/>
          <w:bCs/>
        </w:rPr>
        <w:t>в 20</w:t>
      </w:r>
      <w:r>
        <w:rPr>
          <w:b/>
          <w:bCs/>
        </w:rPr>
        <w:t>22</w:t>
      </w:r>
      <w:r w:rsidRPr="000E6D65">
        <w:rPr>
          <w:b/>
          <w:bCs/>
        </w:rPr>
        <w:t xml:space="preserve"> – 20</w:t>
      </w:r>
      <w:r>
        <w:rPr>
          <w:b/>
          <w:bCs/>
        </w:rPr>
        <w:t xml:space="preserve">23 </w:t>
      </w:r>
      <w:r w:rsidRPr="000E6D65">
        <w:rPr>
          <w:b/>
          <w:bCs/>
        </w:rPr>
        <w:t>учебном году</w:t>
      </w:r>
    </w:p>
    <w:p w:rsidR="00483817" w:rsidRPr="000E6D65" w:rsidRDefault="00483817" w:rsidP="00483817">
      <w:pPr>
        <w:pStyle w:val="2"/>
      </w:pPr>
      <w:r w:rsidRPr="000E6D65">
        <w:rPr>
          <w:bCs w:val="0"/>
        </w:rPr>
        <w:t xml:space="preserve">Школьные спортивные мероприятия </w:t>
      </w:r>
    </w:p>
    <w:p w:rsidR="00483817" w:rsidRDefault="00483817" w:rsidP="002076CC">
      <w:pPr>
        <w:jc w:val="right"/>
        <w:rPr>
          <w:sz w:val="22"/>
          <w:szCs w:val="22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2079"/>
        <w:gridCol w:w="1520"/>
        <w:gridCol w:w="2483"/>
        <w:gridCol w:w="2407"/>
      </w:tblGrid>
      <w:tr w:rsidR="007C25AA" w:rsidRPr="004F190C" w:rsidTr="004F055D">
        <w:trPr>
          <w:trHeight w:val="544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ab/>
              <w:t>№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Вид спорта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Возраст</w:t>
            </w:r>
          </w:p>
        </w:tc>
        <w:tc>
          <w:tcPr>
            <w:tcW w:w="1363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Сроки проведения</w:t>
            </w:r>
          </w:p>
        </w:tc>
        <w:tc>
          <w:tcPr>
            <w:tcW w:w="1321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Ответственный</w:t>
            </w:r>
          </w:p>
        </w:tc>
      </w:tr>
      <w:tr w:rsidR="007C25AA" w:rsidRPr="004F190C" w:rsidTr="004F055D">
        <w:trPr>
          <w:trHeight w:val="272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1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</w:pPr>
            <w:r w:rsidRPr="004F190C">
              <w:t>«Старты ГТО»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2-4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jc w:val="center"/>
            </w:pPr>
            <w:r w:rsidRPr="004F190C">
              <w:t>Октябрь 202</w:t>
            </w:r>
            <w:r>
              <w:t>2</w:t>
            </w:r>
            <w:r w:rsidRPr="004F190C">
              <w:t>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342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2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tabs>
                <w:tab w:val="left" w:pos="435"/>
              </w:tabs>
              <w:jc w:val="center"/>
            </w:pPr>
            <w:r w:rsidRPr="004F190C">
              <w:t>Веселые старты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2-4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jc w:val="center"/>
            </w:pPr>
            <w:r w:rsidRPr="004F190C">
              <w:t>Февраль-март 202</w:t>
            </w:r>
            <w:r>
              <w:t>3</w:t>
            </w:r>
            <w:r w:rsidRPr="004F190C">
              <w:t>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72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3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</w:pPr>
            <w:r w:rsidRPr="004F190C">
              <w:t>Шашки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1-4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ind w:left="-250"/>
              <w:jc w:val="center"/>
            </w:pPr>
            <w:r w:rsidRPr="004F190C">
              <w:t>Февраль 202</w:t>
            </w:r>
            <w:r>
              <w:t>3</w:t>
            </w:r>
            <w:r w:rsidRPr="004F190C">
              <w:t xml:space="preserve"> 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72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4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</w:pPr>
            <w:r w:rsidRPr="004F190C">
              <w:t>Мини-футбол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3-4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ind w:left="-250"/>
              <w:jc w:val="center"/>
            </w:pPr>
            <w:r w:rsidRPr="004F190C">
              <w:t>Октябрь 202</w:t>
            </w:r>
            <w:r>
              <w:t>2</w:t>
            </w:r>
            <w:r w:rsidRPr="004F190C">
              <w:t xml:space="preserve"> 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87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5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</w:pPr>
            <w:r w:rsidRPr="004F190C">
              <w:t>Пионербол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ind w:left="-250"/>
              <w:jc w:val="center"/>
            </w:pPr>
            <w:r w:rsidRPr="004F190C">
              <w:t>Апрель 202</w:t>
            </w:r>
            <w:r>
              <w:t>3</w:t>
            </w:r>
            <w:r w:rsidRPr="004F190C">
              <w:t xml:space="preserve"> 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87"/>
        </w:trPr>
        <w:tc>
          <w:tcPr>
            <w:tcW w:w="341" w:type="pct"/>
          </w:tcPr>
          <w:p w:rsidR="007C25AA" w:rsidRPr="004F190C" w:rsidRDefault="007C25AA" w:rsidP="004F055D">
            <w:pPr>
              <w:jc w:val="center"/>
            </w:pPr>
            <w:r w:rsidRPr="004F190C">
              <w:t>6</w:t>
            </w:r>
          </w:p>
        </w:tc>
        <w:tc>
          <w:tcPr>
            <w:tcW w:w="1141" w:type="pct"/>
          </w:tcPr>
          <w:p w:rsidR="007C25AA" w:rsidRPr="004F190C" w:rsidRDefault="007C25AA" w:rsidP="004F055D">
            <w:pPr>
              <w:jc w:val="center"/>
            </w:pPr>
            <w:r w:rsidRPr="004F190C">
              <w:t>«От старта до финиша»</w:t>
            </w:r>
          </w:p>
        </w:tc>
        <w:tc>
          <w:tcPr>
            <w:tcW w:w="834" w:type="pct"/>
          </w:tcPr>
          <w:p w:rsidR="007C25AA" w:rsidRPr="004F190C" w:rsidRDefault="007C25AA" w:rsidP="004F055D">
            <w:pPr>
              <w:jc w:val="center"/>
            </w:pPr>
            <w:r w:rsidRPr="004F190C">
              <w:t>4 классы</w:t>
            </w:r>
          </w:p>
        </w:tc>
        <w:tc>
          <w:tcPr>
            <w:tcW w:w="1363" w:type="pct"/>
          </w:tcPr>
          <w:p w:rsidR="007C25AA" w:rsidRPr="004F190C" w:rsidRDefault="007C25AA" w:rsidP="007C25AA">
            <w:pPr>
              <w:ind w:left="-250"/>
              <w:jc w:val="center"/>
            </w:pPr>
            <w:r w:rsidRPr="004F190C">
              <w:t>Апрель 202</w:t>
            </w:r>
            <w:r>
              <w:t>3</w:t>
            </w:r>
            <w:r w:rsidRPr="004F190C">
              <w:t xml:space="preserve"> г.</w:t>
            </w:r>
          </w:p>
        </w:tc>
        <w:tc>
          <w:tcPr>
            <w:tcW w:w="1321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</w:tbl>
    <w:p w:rsidR="007C25AA" w:rsidRDefault="007C25AA" w:rsidP="002076CC">
      <w:pPr>
        <w:jc w:val="right"/>
        <w:rPr>
          <w:sz w:val="22"/>
          <w:szCs w:val="2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2158"/>
        <w:gridCol w:w="1950"/>
        <w:gridCol w:w="2032"/>
        <w:gridCol w:w="2448"/>
      </w:tblGrid>
      <w:tr w:rsidR="007C25AA" w:rsidRPr="004F190C" w:rsidTr="004F055D">
        <w:trPr>
          <w:trHeight w:val="547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№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Вид спорта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возраст</w:t>
            </w:r>
          </w:p>
        </w:tc>
        <w:tc>
          <w:tcPr>
            <w:tcW w:w="1112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Сроки проведения</w:t>
            </w:r>
          </w:p>
        </w:tc>
        <w:tc>
          <w:tcPr>
            <w:tcW w:w="1340" w:type="pct"/>
          </w:tcPr>
          <w:p w:rsidR="007C25AA" w:rsidRPr="004F190C" w:rsidRDefault="007C25AA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Ответственный</w:t>
            </w:r>
          </w:p>
        </w:tc>
      </w:tr>
      <w:tr w:rsidR="007C25AA" w:rsidRPr="004F190C" w:rsidTr="004F055D">
        <w:trPr>
          <w:trHeight w:val="274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1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>«Старты ГТО»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5-9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pPr>
              <w:jc w:val="center"/>
            </w:pPr>
            <w:r w:rsidRPr="004F190C">
              <w:t>Октябрь 202</w:t>
            </w:r>
            <w:r>
              <w:t>2</w:t>
            </w:r>
            <w:r w:rsidRPr="004F190C">
              <w:t>г.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74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2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>Пионербол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5-6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pPr>
              <w:ind w:left="-250"/>
              <w:jc w:val="center"/>
            </w:pPr>
            <w:r w:rsidRPr="004F190C">
              <w:t xml:space="preserve">  Апрель 202</w:t>
            </w:r>
            <w:r>
              <w:t>3</w:t>
            </w:r>
            <w:r w:rsidRPr="004F190C">
              <w:t xml:space="preserve"> г.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836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3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 xml:space="preserve">Мини-футбол </w:t>
            </w:r>
          </w:p>
          <w:p w:rsidR="007C25AA" w:rsidRPr="004F190C" w:rsidRDefault="007C25AA" w:rsidP="004F055D">
            <w:pPr>
              <w:jc w:val="center"/>
            </w:pPr>
            <w:r w:rsidRPr="004F190C">
              <w:t>( мальчики, юноши)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5-9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pPr>
              <w:jc w:val="center"/>
            </w:pPr>
            <w:r w:rsidRPr="004F190C">
              <w:t>Ноябрь 202</w:t>
            </w:r>
            <w:r>
              <w:t>2</w:t>
            </w:r>
            <w:r w:rsidRPr="004F190C">
              <w:t>г.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562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4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 xml:space="preserve">Баскетбол </w:t>
            </w:r>
          </w:p>
          <w:p w:rsidR="007C25AA" w:rsidRPr="004F190C" w:rsidRDefault="007C25AA" w:rsidP="004F055D">
            <w:pPr>
              <w:jc w:val="center"/>
            </w:pP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7-8-9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pPr>
              <w:jc w:val="center"/>
            </w:pPr>
            <w:r w:rsidRPr="004F190C">
              <w:t>Декабрь 202</w:t>
            </w:r>
            <w:r>
              <w:t>3</w:t>
            </w:r>
            <w:r w:rsidRPr="004F190C">
              <w:t>г.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274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5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>Волейбол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8-9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r w:rsidRPr="004F190C">
              <w:t xml:space="preserve">   Март 202</w:t>
            </w:r>
            <w:r>
              <w:t>2</w:t>
            </w:r>
            <w:r w:rsidRPr="004F190C">
              <w:t>г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  <w:tr w:rsidR="007C25AA" w:rsidRPr="004F190C" w:rsidTr="004F055D">
        <w:trPr>
          <w:trHeight w:val="578"/>
        </w:trPr>
        <w:tc>
          <w:tcPr>
            <w:tcW w:w="300" w:type="pct"/>
          </w:tcPr>
          <w:p w:rsidR="007C25AA" w:rsidRPr="004F190C" w:rsidRDefault="007C25AA" w:rsidP="004F055D">
            <w:pPr>
              <w:jc w:val="center"/>
            </w:pPr>
            <w:r w:rsidRPr="004F190C">
              <w:t>6</w:t>
            </w:r>
          </w:p>
        </w:tc>
        <w:tc>
          <w:tcPr>
            <w:tcW w:w="1181" w:type="pct"/>
          </w:tcPr>
          <w:p w:rsidR="007C25AA" w:rsidRPr="004F190C" w:rsidRDefault="007C25AA" w:rsidP="004F055D">
            <w:pPr>
              <w:jc w:val="center"/>
            </w:pPr>
            <w:r w:rsidRPr="004F190C">
              <w:t>Настольный теннис</w:t>
            </w:r>
          </w:p>
        </w:tc>
        <w:tc>
          <w:tcPr>
            <w:tcW w:w="1067" w:type="pct"/>
          </w:tcPr>
          <w:p w:rsidR="007C25AA" w:rsidRPr="004F190C" w:rsidRDefault="007C25AA" w:rsidP="004F055D">
            <w:pPr>
              <w:jc w:val="center"/>
            </w:pPr>
            <w:r w:rsidRPr="004F190C">
              <w:t>7-9 классы</w:t>
            </w:r>
          </w:p>
        </w:tc>
        <w:tc>
          <w:tcPr>
            <w:tcW w:w="1112" w:type="pct"/>
          </w:tcPr>
          <w:p w:rsidR="007C25AA" w:rsidRPr="004F190C" w:rsidRDefault="007C25AA" w:rsidP="007C25AA">
            <w:r w:rsidRPr="004F190C">
              <w:t xml:space="preserve">   Февраль 202</w:t>
            </w:r>
            <w:r>
              <w:t>3</w:t>
            </w:r>
            <w:r w:rsidRPr="004F190C">
              <w:t>г</w:t>
            </w:r>
          </w:p>
        </w:tc>
        <w:tc>
          <w:tcPr>
            <w:tcW w:w="1340" w:type="pct"/>
          </w:tcPr>
          <w:p w:rsidR="007C25AA" w:rsidRPr="004F190C" w:rsidRDefault="007C25AA" w:rsidP="004F055D">
            <w:r w:rsidRPr="004F190C">
              <w:t>ШСК, классные руководители</w:t>
            </w:r>
          </w:p>
        </w:tc>
      </w:tr>
    </w:tbl>
    <w:p w:rsidR="007C25AA" w:rsidRDefault="007C25AA" w:rsidP="002076CC">
      <w:pPr>
        <w:jc w:val="right"/>
        <w:rPr>
          <w:sz w:val="22"/>
          <w:szCs w:val="22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2196"/>
        <w:gridCol w:w="1696"/>
        <w:gridCol w:w="2168"/>
        <w:gridCol w:w="2598"/>
      </w:tblGrid>
      <w:tr w:rsidR="00483817" w:rsidRPr="004F190C" w:rsidTr="004F055D">
        <w:trPr>
          <w:trHeight w:val="543"/>
        </w:trPr>
        <w:tc>
          <w:tcPr>
            <w:tcW w:w="28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№</w:t>
            </w:r>
          </w:p>
        </w:tc>
        <w:tc>
          <w:tcPr>
            <w:tcW w:w="1196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Вид спорта</w:t>
            </w:r>
          </w:p>
        </w:tc>
        <w:tc>
          <w:tcPr>
            <w:tcW w:w="92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возраст</w:t>
            </w:r>
          </w:p>
        </w:tc>
        <w:tc>
          <w:tcPr>
            <w:tcW w:w="1181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Сроки проведения</w:t>
            </w:r>
          </w:p>
        </w:tc>
        <w:tc>
          <w:tcPr>
            <w:tcW w:w="1415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Ответственный</w:t>
            </w:r>
          </w:p>
        </w:tc>
      </w:tr>
      <w:tr w:rsidR="00483817" w:rsidRPr="004F190C" w:rsidTr="004F055D">
        <w:trPr>
          <w:trHeight w:val="272"/>
        </w:trPr>
        <w:tc>
          <w:tcPr>
            <w:tcW w:w="28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1</w:t>
            </w:r>
          </w:p>
        </w:tc>
        <w:tc>
          <w:tcPr>
            <w:tcW w:w="1196" w:type="pct"/>
          </w:tcPr>
          <w:p w:rsidR="00483817" w:rsidRPr="004F190C" w:rsidRDefault="00483817" w:rsidP="004F055D">
            <w:pPr>
              <w:jc w:val="center"/>
            </w:pPr>
            <w:r w:rsidRPr="004F190C">
              <w:t>«Старты ГТО»</w:t>
            </w:r>
          </w:p>
        </w:tc>
        <w:tc>
          <w:tcPr>
            <w:tcW w:w="924" w:type="pct"/>
          </w:tcPr>
          <w:p w:rsidR="00483817" w:rsidRPr="004F190C" w:rsidRDefault="00483817" w:rsidP="004F055D">
            <w:pPr>
              <w:jc w:val="center"/>
            </w:pPr>
            <w:r w:rsidRPr="004F190C">
              <w:t>10-11 классы</w:t>
            </w:r>
          </w:p>
        </w:tc>
        <w:tc>
          <w:tcPr>
            <w:tcW w:w="1181" w:type="pct"/>
          </w:tcPr>
          <w:p w:rsidR="00483817" w:rsidRPr="004F190C" w:rsidRDefault="00483817" w:rsidP="00483817">
            <w:pPr>
              <w:jc w:val="center"/>
            </w:pPr>
            <w:r w:rsidRPr="004F190C">
              <w:t>Октябрь 202</w:t>
            </w:r>
            <w:r>
              <w:t>2</w:t>
            </w:r>
            <w:r w:rsidRPr="004F190C">
              <w:t>г.</w:t>
            </w:r>
          </w:p>
        </w:tc>
        <w:tc>
          <w:tcPr>
            <w:tcW w:w="1415" w:type="pct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543"/>
        </w:trPr>
        <w:tc>
          <w:tcPr>
            <w:tcW w:w="28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2</w:t>
            </w:r>
          </w:p>
        </w:tc>
        <w:tc>
          <w:tcPr>
            <w:tcW w:w="1196" w:type="pct"/>
          </w:tcPr>
          <w:p w:rsidR="00483817" w:rsidRPr="004F190C" w:rsidRDefault="00483817" w:rsidP="004F055D">
            <w:pPr>
              <w:jc w:val="center"/>
            </w:pPr>
            <w:r w:rsidRPr="004F190C">
              <w:t xml:space="preserve">Баскетбол </w:t>
            </w:r>
          </w:p>
          <w:p w:rsidR="00483817" w:rsidRPr="004F190C" w:rsidRDefault="00483817" w:rsidP="004F055D">
            <w:pPr>
              <w:jc w:val="center"/>
            </w:pPr>
          </w:p>
        </w:tc>
        <w:tc>
          <w:tcPr>
            <w:tcW w:w="924" w:type="pct"/>
          </w:tcPr>
          <w:p w:rsidR="00483817" w:rsidRPr="004F190C" w:rsidRDefault="00483817" w:rsidP="004F055D">
            <w:pPr>
              <w:jc w:val="center"/>
            </w:pPr>
            <w:r w:rsidRPr="004F190C">
              <w:t>10-11 классы</w:t>
            </w:r>
          </w:p>
        </w:tc>
        <w:tc>
          <w:tcPr>
            <w:tcW w:w="1181" w:type="pct"/>
          </w:tcPr>
          <w:p w:rsidR="00483817" w:rsidRPr="004F190C" w:rsidRDefault="00483817" w:rsidP="00483817">
            <w:pPr>
              <w:jc w:val="center"/>
            </w:pPr>
            <w:r w:rsidRPr="004F190C">
              <w:t>Декабрь 202</w:t>
            </w:r>
            <w:r>
              <w:t>2</w:t>
            </w:r>
            <w:r w:rsidRPr="004F190C">
              <w:t>г.</w:t>
            </w:r>
          </w:p>
        </w:tc>
        <w:tc>
          <w:tcPr>
            <w:tcW w:w="1415" w:type="pct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558"/>
        </w:trPr>
        <w:tc>
          <w:tcPr>
            <w:tcW w:w="28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3</w:t>
            </w:r>
          </w:p>
        </w:tc>
        <w:tc>
          <w:tcPr>
            <w:tcW w:w="1196" w:type="pct"/>
          </w:tcPr>
          <w:p w:rsidR="00483817" w:rsidRPr="004F190C" w:rsidRDefault="00483817" w:rsidP="004F055D">
            <w:pPr>
              <w:jc w:val="center"/>
            </w:pPr>
            <w:r w:rsidRPr="004F190C">
              <w:t xml:space="preserve">Волейбол </w:t>
            </w:r>
          </w:p>
          <w:p w:rsidR="00483817" w:rsidRPr="004F190C" w:rsidRDefault="00483817" w:rsidP="004F055D">
            <w:pPr>
              <w:jc w:val="center"/>
            </w:pPr>
          </w:p>
        </w:tc>
        <w:tc>
          <w:tcPr>
            <w:tcW w:w="924" w:type="pct"/>
          </w:tcPr>
          <w:p w:rsidR="00483817" w:rsidRPr="004F190C" w:rsidRDefault="00483817" w:rsidP="004F055D">
            <w:pPr>
              <w:jc w:val="center"/>
            </w:pPr>
            <w:r w:rsidRPr="004F190C">
              <w:t>10-11 классы</w:t>
            </w:r>
          </w:p>
        </w:tc>
        <w:tc>
          <w:tcPr>
            <w:tcW w:w="1181" w:type="pct"/>
          </w:tcPr>
          <w:p w:rsidR="00483817" w:rsidRPr="004F190C" w:rsidRDefault="00483817" w:rsidP="00483817">
            <w:r w:rsidRPr="004F190C">
              <w:t xml:space="preserve">   Март 202</w:t>
            </w:r>
            <w:r>
              <w:t>3</w:t>
            </w:r>
            <w:r w:rsidRPr="004F190C">
              <w:t xml:space="preserve"> г.</w:t>
            </w:r>
          </w:p>
        </w:tc>
        <w:tc>
          <w:tcPr>
            <w:tcW w:w="1415" w:type="pct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558"/>
        </w:trPr>
        <w:tc>
          <w:tcPr>
            <w:tcW w:w="284" w:type="pct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4</w:t>
            </w:r>
          </w:p>
        </w:tc>
        <w:tc>
          <w:tcPr>
            <w:tcW w:w="1196" w:type="pct"/>
          </w:tcPr>
          <w:p w:rsidR="00483817" w:rsidRPr="004F190C" w:rsidRDefault="00483817" w:rsidP="004F055D">
            <w:r w:rsidRPr="004F190C">
              <w:t>Настольный теннис (юноши)</w:t>
            </w:r>
          </w:p>
        </w:tc>
        <w:tc>
          <w:tcPr>
            <w:tcW w:w="924" w:type="pct"/>
          </w:tcPr>
          <w:p w:rsidR="00483817" w:rsidRPr="004F190C" w:rsidRDefault="00483817" w:rsidP="004F055D">
            <w:pPr>
              <w:jc w:val="center"/>
            </w:pPr>
            <w:r w:rsidRPr="004F190C">
              <w:t>10-11 классы</w:t>
            </w:r>
          </w:p>
        </w:tc>
        <w:tc>
          <w:tcPr>
            <w:tcW w:w="1181" w:type="pct"/>
          </w:tcPr>
          <w:p w:rsidR="00483817" w:rsidRPr="004F190C" w:rsidRDefault="00483817" w:rsidP="00483817">
            <w:pPr>
              <w:jc w:val="center"/>
            </w:pPr>
            <w:r w:rsidRPr="004F190C">
              <w:t>Февраль 202</w:t>
            </w:r>
            <w:r>
              <w:t>3</w:t>
            </w:r>
            <w:r w:rsidRPr="004F190C">
              <w:t>г.</w:t>
            </w:r>
          </w:p>
        </w:tc>
        <w:tc>
          <w:tcPr>
            <w:tcW w:w="1415" w:type="pct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</w:tbl>
    <w:p w:rsidR="00483817" w:rsidRPr="004F190C" w:rsidRDefault="00483817" w:rsidP="00483817">
      <w:pPr>
        <w:tabs>
          <w:tab w:val="center" w:pos="5233"/>
          <w:tab w:val="left" w:pos="8507"/>
        </w:tabs>
        <w:jc w:val="center"/>
        <w:rPr>
          <w:b/>
        </w:rPr>
      </w:pPr>
      <w:r w:rsidRPr="004F190C">
        <w:rPr>
          <w:b/>
        </w:rPr>
        <w:lastRenderedPageBreak/>
        <w:t>Школьные спортивные праздники и мероприятия</w:t>
      </w: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  <w:rPr>
                <w:b/>
              </w:rPr>
            </w:pPr>
            <w:r w:rsidRPr="004F190C">
              <w:rPr>
                <w:b/>
              </w:rPr>
              <w:t>№</w:t>
            </w:r>
          </w:p>
          <w:p w:rsidR="00483817" w:rsidRPr="004F190C" w:rsidRDefault="00483817" w:rsidP="004F055D">
            <w:pPr>
              <w:jc w:val="center"/>
              <w:rPr>
                <w:b/>
              </w:rPr>
            </w:pPr>
            <w:r w:rsidRPr="004F190C">
              <w:rPr>
                <w:b/>
              </w:rPr>
              <w:t>п/п</w:t>
            </w:r>
          </w:p>
        </w:tc>
        <w:tc>
          <w:tcPr>
            <w:tcW w:w="4793" w:type="dxa"/>
          </w:tcPr>
          <w:p w:rsidR="00483817" w:rsidRPr="004F190C" w:rsidRDefault="00483817" w:rsidP="004F055D">
            <w:pPr>
              <w:jc w:val="center"/>
              <w:rPr>
                <w:b/>
              </w:rPr>
            </w:pPr>
            <w:r w:rsidRPr="004F190C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483817" w:rsidRPr="004F190C" w:rsidRDefault="00483817" w:rsidP="004F055D">
            <w:pPr>
              <w:jc w:val="center"/>
              <w:rPr>
                <w:b/>
                <w:bCs/>
              </w:rPr>
            </w:pPr>
            <w:r w:rsidRPr="004F190C">
              <w:rPr>
                <w:b/>
                <w:bCs/>
              </w:rPr>
              <w:t>Ответственные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1.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«А ну-ка, парни!»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4, 8-11 классы</w:t>
            </w:r>
          </w:p>
          <w:p w:rsidR="00483817" w:rsidRPr="004F190C" w:rsidRDefault="00483817" w:rsidP="004F055D"/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Февраль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2.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«Королева спорта»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8-11 классы</w:t>
            </w:r>
          </w:p>
          <w:p w:rsidR="00483817" w:rsidRPr="004F190C" w:rsidRDefault="00483817" w:rsidP="004F055D"/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Март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3.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«Баскетбол - шоу»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5-6 классы</w:t>
            </w:r>
          </w:p>
          <w:p w:rsidR="00483817" w:rsidRPr="004F190C" w:rsidRDefault="00483817" w:rsidP="004F055D"/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Май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4.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«Веселые старты»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3 классы</w:t>
            </w:r>
          </w:p>
        </w:tc>
        <w:tc>
          <w:tcPr>
            <w:tcW w:w="1701" w:type="dxa"/>
          </w:tcPr>
          <w:p w:rsidR="00483817" w:rsidRPr="004F190C" w:rsidRDefault="00483817" w:rsidP="004F055D">
            <w:pPr>
              <w:ind w:left="-108"/>
            </w:pPr>
            <w:r w:rsidRPr="004F190C">
              <w:t>Апрель 2021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представители школьных команд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5.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 xml:space="preserve">Конкурс «Строя и песни» 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1-4 классы</w:t>
            </w:r>
          </w:p>
          <w:p w:rsidR="00483817" w:rsidRPr="004F190C" w:rsidRDefault="00483817" w:rsidP="004F055D"/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Февраль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6.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Конкурс рисунков  на спортивную тему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1-4 классы</w:t>
            </w:r>
          </w:p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Ноябрь 202</w:t>
            </w:r>
            <w:r>
              <w:t>2</w:t>
            </w:r>
            <w:r w:rsidRPr="004F190C">
              <w:t xml:space="preserve"> 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7.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Спортивный праздник  «Мама, папа, я - дружная семя»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2 классы, родители</w:t>
            </w:r>
          </w:p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Март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Нестеренко В.В.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8.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>Товарищеские встречи по баскетболу, волейболу, шахматам и «Веселым стартам»  со сборными командами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2-11 классы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В течении учебного года</w:t>
            </w:r>
          </w:p>
        </w:tc>
        <w:tc>
          <w:tcPr>
            <w:tcW w:w="2129" w:type="dxa"/>
          </w:tcPr>
          <w:p w:rsidR="00483817" w:rsidRPr="004F190C" w:rsidRDefault="00483817" w:rsidP="004F055D">
            <w:pPr>
              <w:ind w:left="-15"/>
            </w:pPr>
            <w:r w:rsidRPr="004F190C">
              <w:t>ШСК, представители школьных команд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9.</w:t>
            </w:r>
          </w:p>
        </w:tc>
        <w:tc>
          <w:tcPr>
            <w:tcW w:w="4793" w:type="dxa"/>
          </w:tcPr>
          <w:p w:rsidR="00483817" w:rsidRPr="004F190C" w:rsidRDefault="00483817" w:rsidP="004F055D">
            <w:pPr>
              <w:jc w:val="both"/>
            </w:pPr>
            <w:r w:rsidRPr="004F190C">
              <w:t xml:space="preserve">Товарищеские встречи по баскетболу со сборной командой 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5-6 классы</w:t>
            </w:r>
          </w:p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Декабрь 202</w:t>
            </w:r>
            <w:r>
              <w:t>2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представители школьных команд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10.</w:t>
            </w:r>
          </w:p>
        </w:tc>
        <w:tc>
          <w:tcPr>
            <w:tcW w:w="4793" w:type="dxa"/>
          </w:tcPr>
          <w:p w:rsidR="00483817" w:rsidRPr="004F190C" w:rsidRDefault="00483817" w:rsidP="004F055D">
            <w:pPr>
              <w:jc w:val="both"/>
            </w:pPr>
            <w:r w:rsidRPr="004F190C">
              <w:t xml:space="preserve">Спортивный праздник «Олимпийские надежды» 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1 классы</w:t>
            </w:r>
          </w:p>
        </w:tc>
        <w:tc>
          <w:tcPr>
            <w:tcW w:w="1701" w:type="dxa"/>
          </w:tcPr>
          <w:p w:rsidR="00483817" w:rsidRPr="004F190C" w:rsidRDefault="00483817" w:rsidP="00483817">
            <w:pPr>
              <w:ind w:left="-108"/>
            </w:pPr>
            <w:r w:rsidRPr="004F190C">
              <w:t>Апрель 202</w:t>
            </w:r>
            <w:r>
              <w:t>3</w:t>
            </w:r>
            <w:r w:rsidRPr="004F190C">
              <w:t>г.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>ШСК, классные руководители</w:t>
            </w:r>
          </w:p>
        </w:tc>
      </w:tr>
      <w:tr w:rsidR="00483817" w:rsidRPr="004F190C" w:rsidTr="004F055D">
        <w:trPr>
          <w:trHeight w:val="480"/>
        </w:trPr>
        <w:tc>
          <w:tcPr>
            <w:tcW w:w="560" w:type="dxa"/>
          </w:tcPr>
          <w:p w:rsidR="00483817" w:rsidRPr="004F190C" w:rsidRDefault="00483817" w:rsidP="004F055D">
            <w:pPr>
              <w:jc w:val="center"/>
            </w:pPr>
            <w:r w:rsidRPr="004F190C">
              <w:t>11.</w:t>
            </w:r>
          </w:p>
        </w:tc>
        <w:tc>
          <w:tcPr>
            <w:tcW w:w="4793" w:type="dxa"/>
          </w:tcPr>
          <w:p w:rsidR="00483817" w:rsidRPr="004F190C" w:rsidRDefault="00483817" w:rsidP="004F055D">
            <w:r w:rsidRPr="004F190C">
              <w:t xml:space="preserve">Открытые уроки для родителей </w:t>
            </w:r>
          </w:p>
        </w:tc>
        <w:tc>
          <w:tcPr>
            <w:tcW w:w="1701" w:type="dxa"/>
          </w:tcPr>
          <w:p w:rsidR="00483817" w:rsidRPr="004F190C" w:rsidRDefault="00483817" w:rsidP="004F055D">
            <w:r w:rsidRPr="004F190C">
              <w:t>1-11 классы</w:t>
            </w:r>
          </w:p>
        </w:tc>
        <w:tc>
          <w:tcPr>
            <w:tcW w:w="1701" w:type="dxa"/>
          </w:tcPr>
          <w:p w:rsidR="00483817" w:rsidRPr="004F190C" w:rsidRDefault="00483817" w:rsidP="004F055D">
            <w:pPr>
              <w:ind w:left="-108"/>
            </w:pPr>
            <w:r w:rsidRPr="004F190C">
              <w:t>В течение учебного год</w:t>
            </w:r>
          </w:p>
        </w:tc>
        <w:tc>
          <w:tcPr>
            <w:tcW w:w="2129" w:type="dxa"/>
          </w:tcPr>
          <w:p w:rsidR="00483817" w:rsidRPr="004F190C" w:rsidRDefault="00483817" w:rsidP="004F055D">
            <w:r w:rsidRPr="004F190C">
              <w:t xml:space="preserve">Учителя физкультуры, учителя начальных классов </w:t>
            </w:r>
          </w:p>
        </w:tc>
      </w:tr>
    </w:tbl>
    <w:p w:rsidR="00483817" w:rsidRPr="001C6895" w:rsidRDefault="00483817" w:rsidP="002076CC">
      <w:pPr>
        <w:jc w:val="right"/>
        <w:rPr>
          <w:sz w:val="22"/>
          <w:szCs w:val="22"/>
        </w:rPr>
      </w:pPr>
    </w:p>
    <w:p w:rsidR="002076CC" w:rsidRDefault="002076CC" w:rsidP="002076CC">
      <w:pPr>
        <w:jc w:val="center"/>
        <w:rPr>
          <w:b/>
        </w:rPr>
      </w:pPr>
    </w:p>
    <w:p w:rsidR="006100B6" w:rsidRPr="008264B3" w:rsidRDefault="006100B6" w:rsidP="008264B3">
      <w:pPr>
        <w:tabs>
          <w:tab w:val="center" w:pos="5233"/>
          <w:tab w:val="left" w:pos="8507"/>
        </w:tabs>
        <w:rPr>
          <w:b/>
        </w:rPr>
      </w:pPr>
    </w:p>
    <w:sectPr w:rsidR="006100B6" w:rsidRPr="008264B3" w:rsidSect="00A108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CB" w:rsidRDefault="00160CCB">
      <w:r>
        <w:separator/>
      </w:r>
    </w:p>
  </w:endnote>
  <w:endnote w:type="continuationSeparator" w:id="1">
    <w:p w:rsidR="00160CCB" w:rsidRDefault="0016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CB" w:rsidRDefault="00160CCB">
      <w:r>
        <w:separator/>
      </w:r>
    </w:p>
  </w:footnote>
  <w:footnote w:type="continuationSeparator" w:id="1">
    <w:p w:rsidR="00160CCB" w:rsidRDefault="0016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41" w:rsidRDefault="001E5741" w:rsidP="001E5741">
    <w:pPr>
      <w:pStyle w:val="a3"/>
      <w:ind w:hanging="567"/>
      <w:jc w:val="center"/>
      <w:rPr>
        <w:sz w:val="22"/>
        <w:szCs w:val="22"/>
      </w:rPr>
    </w:pPr>
    <w:r w:rsidRPr="001E5741">
      <w:rPr>
        <w:sz w:val="22"/>
        <w:szCs w:val="22"/>
      </w:rPr>
      <w:t xml:space="preserve">ОБЛАСТНОЕ ГОСУДАРСТВЕННОЕ БЮДЖЕТНОЕ ОБЩЕОБРАЗОВАТЕЛЬНОЕ УЧРЕЖДЕНИЕ «ПРОЛЕТАРСКАЯ СРЕДНЯЯ ОБЩЕОБРАЗОВАТЕЛЬНАЯ ШКОЛА №1» </w:t>
    </w:r>
  </w:p>
  <w:p w:rsidR="001E5741" w:rsidRPr="001E5741" w:rsidRDefault="001E5741" w:rsidP="001E5741">
    <w:pPr>
      <w:pStyle w:val="a3"/>
      <w:ind w:hanging="567"/>
      <w:jc w:val="center"/>
      <w:rPr>
        <w:sz w:val="22"/>
        <w:szCs w:val="22"/>
      </w:rPr>
    </w:pPr>
    <w:r w:rsidRPr="001E5741">
      <w:rPr>
        <w:sz w:val="22"/>
        <w:szCs w:val="22"/>
      </w:rPr>
      <w:t>Белгородской области</w:t>
    </w:r>
  </w:p>
  <w:p w:rsidR="003E51E3" w:rsidRDefault="00160CCB" w:rsidP="0095476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D5"/>
    <w:multiLevelType w:val="hybridMultilevel"/>
    <w:tmpl w:val="BD4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968A3"/>
    <w:multiLevelType w:val="hybridMultilevel"/>
    <w:tmpl w:val="7384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1267"/>
    <w:multiLevelType w:val="hybridMultilevel"/>
    <w:tmpl w:val="865A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3BA0"/>
    <w:multiLevelType w:val="hybridMultilevel"/>
    <w:tmpl w:val="3990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531"/>
    <w:rsid w:val="0000282A"/>
    <w:rsid w:val="00132F34"/>
    <w:rsid w:val="00160CCB"/>
    <w:rsid w:val="00175483"/>
    <w:rsid w:val="001852DD"/>
    <w:rsid w:val="00194DD8"/>
    <w:rsid w:val="001A274F"/>
    <w:rsid w:val="001B3331"/>
    <w:rsid w:val="001C6895"/>
    <w:rsid w:val="001D3DE8"/>
    <w:rsid w:val="001E193B"/>
    <w:rsid w:val="001E3292"/>
    <w:rsid w:val="001E5741"/>
    <w:rsid w:val="001E66E6"/>
    <w:rsid w:val="002076CC"/>
    <w:rsid w:val="002240DB"/>
    <w:rsid w:val="00247F2D"/>
    <w:rsid w:val="002516DD"/>
    <w:rsid w:val="00265A32"/>
    <w:rsid w:val="002C544E"/>
    <w:rsid w:val="002E60C4"/>
    <w:rsid w:val="00301BBB"/>
    <w:rsid w:val="0030286D"/>
    <w:rsid w:val="00304737"/>
    <w:rsid w:val="00363D10"/>
    <w:rsid w:val="00370F08"/>
    <w:rsid w:val="003B2FFA"/>
    <w:rsid w:val="003D42E2"/>
    <w:rsid w:val="00414AD9"/>
    <w:rsid w:val="00451C82"/>
    <w:rsid w:val="00453C51"/>
    <w:rsid w:val="00483817"/>
    <w:rsid w:val="00487998"/>
    <w:rsid w:val="005068E2"/>
    <w:rsid w:val="005101FD"/>
    <w:rsid w:val="00520F3D"/>
    <w:rsid w:val="00553FC6"/>
    <w:rsid w:val="00554B5F"/>
    <w:rsid w:val="00581B9C"/>
    <w:rsid w:val="00596DAD"/>
    <w:rsid w:val="005E4803"/>
    <w:rsid w:val="005F3257"/>
    <w:rsid w:val="006100B6"/>
    <w:rsid w:val="00616251"/>
    <w:rsid w:val="006517B6"/>
    <w:rsid w:val="006622E0"/>
    <w:rsid w:val="006636A3"/>
    <w:rsid w:val="006842DD"/>
    <w:rsid w:val="006953EB"/>
    <w:rsid w:val="00696531"/>
    <w:rsid w:val="00696E85"/>
    <w:rsid w:val="006B1489"/>
    <w:rsid w:val="006B1C86"/>
    <w:rsid w:val="006C4740"/>
    <w:rsid w:val="006C634B"/>
    <w:rsid w:val="006C6D6C"/>
    <w:rsid w:val="006F6F51"/>
    <w:rsid w:val="00703D2A"/>
    <w:rsid w:val="00726B3A"/>
    <w:rsid w:val="00730D2E"/>
    <w:rsid w:val="00752486"/>
    <w:rsid w:val="00753FC3"/>
    <w:rsid w:val="0076379C"/>
    <w:rsid w:val="00776D03"/>
    <w:rsid w:val="007C25AA"/>
    <w:rsid w:val="007D3631"/>
    <w:rsid w:val="007F3FB7"/>
    <w:rsid w:val="008264B3"/>
    <w:rsid w:val="0084143B"/>
    <w:rsid w:val="008940FB"/>
    <w:rsid w:val="008A45BE"/>
    <w:rsid w:val="008A7E40"/>
    <w:rsid w:val="008C3EB9"/>
    <w:rsid w:val="008D6A38"/>
    <w:rsid w:val="00931D27"/>
    <w:rsid w:val="00936C9F"/>
    <w:rsid w:val="00943285"/>
    <w:rsid w:val="00956668"/>
    <w:rsid w:val="00960C8A"/>
    <w:rsid w:val="00997DD4"/>
    <w:rsid w:val="009A6A39"/>
    <w:rsid w:val="009B11E1"/>
    <w:rsid w:val="009D1AA2"/>
    <w:rsid w:val="009D4015"/>
    <w:rsid w:val="009D5B7E"/>
    <w:rsid w:val="00A10883"/>
    <w:rsid w:val="00A10A5C"/>
    <w:rsid w:val="00A3705D"/>
    <w:rsid w:val="00A436ED"/>
    <w:rsid w:val="00A52574"/>
    <w:rsid w:val="00A647B6"/>
    <w:rsid w:val="00AA670D"/>
    <w:rsid w:val="00AD72D5"/>
    <w:rsid w:val="00AF44FD"/>
    <w:rsid w:val="00AF4FB3"/>
    <w:rsid w:val="00AF5CD7"/>
    <w:rsid w:val="00B0502B"/>
    <w:rsid w:val="00B0578D"/>
    <w:rsid w:val="00B268AE"/>
    <w:rsid w:val="00B30033"/>
    <w:rsid w:val="00B3607D"/>
    <w:rsid w:val="00B928DD"/>
    <w:rsid w:val="00BA50C0"/>
    <w:rsid w:val="00BA6C01"/>
    <w:rsid w:val="00BC6D69"/>
    <w:rsid w:val="00BD1DE1"/>
    <w:rsid w:val="00BD6C98"/>
    <w:rsid w:val="00C1067F"/>
    <w:rsid w:val="00C34E32"/>
    <w:rsid w:val="00C71CD6"/>
    <w:rsid w:val="00CD0730"/>
    <w:rsid w:val="00D308E9"/>
    <w:rsid w:val="00D44A19"/>
    <w:rsid w:val="00D82010"/>
    <w:rsid w:val="00DB5C62"/>
    <w:rsid w:val="00DB65F9"/>
    <w:rsid w:val="00DB6AEA"/>
    <w:rsid w:val="00DC2946"/>
    <w:rsid w:val="00DC3F45"/>
    <w:rsid w:val="00E53A24"/>
    <w:rsid w:val="00E86AA2"/>
    <w:rsid w:val="00EB354C"/>
    <w:rsid w:val="00EF797F"/>
    <w:rsid w:val="00F24AC5"/>
    <w:rsid w:val="00F91DCE"/>
    <w:rsid w:val="00FD4CC3"/>
    <w:rsid w:val="00FF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76C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2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8DD"/>
  </w:style>
  <w:style w:type="paragraph" w:customStyle="1" w:styleId="1">
    <w:name w:val="Обычный1"/>
    <w:rsid w:val="005068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msolistparagraphcxspmiddlecxspmiddle">
    <w:name w:val="msolistparagraphcxspmiddlecxspmiddle"/>
    <w:basedOn w:val="a"/>
    <w:rsid w:val="005101FD"/>
    <w:pPr>
      <w:spacing w:before="100" w:beforeAutospacing="1" w:after="100" w:afterAutospacing="1"/>
    </w:pPr>
  </w:style>
  <w:style w:type="paragraph" w:customStyle="1" w:styleId="msolistparagraph0">
    <w:name w:val="msolistparagraph0"/>
    <w:basedOn w:val="a"/>
    <w:rsid w:val="005101F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076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07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1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A6A39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5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Павленко</cp:lastModifiedBy>
  <cp:revision>75</cp:revision>
  <cp:lastPrinted>2022-09-03T06:51:00Z</cp:lastPrinted>
  <dcterms:created xsi:type="dcterms:W3CDTF">2012-09-09T14:16:00Z</dcterms:created>
  <dcterms:modified xsi:type="dcterms:W3CDTF">2022-09-21T12:36:00Z</dcterms:modified>
</cp:coreProperties>
</file>