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8B" w:rsidRDefault="00CC578B" w:rsidP="00CC578B">
      <w:pPr>
        <w:rPr>
          <w:sz w:val="28"/>
          <w:szCs w:val="28"/>
        </w:rPr>
      </w:pPr>
    </w:p>
    <w:p w:rsidR="00CC578B" w:rsidRDefault="00CC578B" w:rsidP="00CC578B">
      <w:pPr>
        <w:rPr>
          <w:sz w:val="28"/>
          <w:szCs w:val="28"/>
        </w:rPr>
      </w:pPr>
    </w:p>
    <w:p w:rsidR="00CC578B" w:rsidRPr="007C5151" w:rsidRDefault="00CC578B" w:rsidP="00CC578B">
      <w:pPr>
        <w:jc w:val="center"/>
        <w:rPr>
          <w:rFonts w:ascii="Times New Roman" w:hAnsi="Times New Roman" w:cs="Times New Roman"/>
          <w:sz w:val="32"/>
          <w:szCs w:val="32"/>
        </w:rPr>
      </w:pPr>
      <w:r w:rsidRPr="007C5151">
        <w:rPr>
          <w:rFonts w:ascii="Times New Roman" w:hAnsi="Times New Roman" w:cs="Times New Roman"/>
          <w:b/>
          <w:sz w:val="32"/>
          <w:szCs w:val="32"/>
        </w:rPr>
        <w:t>Сведения об ответственном за внедрение и реализациюПрофминимума в общеобразовательных организациях в 2023/2024 учебном году</w:t>
      </w:r>
    </w:p>
    <w:p w:rsidR="004F09BE" w:rsidRPr="003B24AA" w:rsidRDefault="004F09BE" w:rsidP="00EF7ADF">
      <w:pPr>
        <w:spacing w:after="0"/>
        <w:jc w:val="both"/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F7ADF" w:rsidRPr="007C5151" w:rsidTr="001C6DE2">
        <w:tc>
          <w:tcPr>
            <w:tcW w:w="4785" w:type="dxa"/>
            <w:gridSpan w:val="2"/>
          </w:tcPr>
          <w:p w:rsidR="00EF7ADF" w:rsidRPr="007C5151" w:rsidRDefault="00EF7ADF" w:rsidP="00EF7AD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Базовый уровень</w:t>
            </w:r>
          </w:p>
        </w:tc>
        <w:tc>
          <w:tcPr>
            <w:tcW w:w="4786" w:type="dxa"/>
            <w:gridSpan w:val="2"/>
          </w:tcPr>
          <w:p w:rsidR="00EF7ADF" w:rsidRPr="007C5151" w:rsidRDefault="008D7709" w:rsidP="00EF7AD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EF7ADF" w:rsidRPr="007C5151">
              <w:rPr>
                <w:rFonts w:ascii="Times New Roman" w:hAnsi="Times New Roman" w:cs="Times New Roman"/>
                <w:sz w:val="32"/>
                <w:szCs w:val="32"/>
              </w:rPr>
              <w:t>сновной</w:t>
            </w: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 xml:space="preserve"> уровень</w:t>
            </w:r>
          </w:p>
        </w:tc>
      </w:tr>
      <w:tr w:rsidR="008D7709" w:rsidRPr="007C5151" w:rsidTr="00EF7ADF">
        <w:tc>
          <w:tcPr>
            <w:tcW w:w="2392" w:type="dxa"/>
          </w:tcPr>
          <w:p w:rsidR="008D7709" w:rsidRPr="007C5151" w:rsidRDefault="008D7709" w:rsidP="00EF7AD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393" w:type="dxa"/>
          </w:tcPr>
          <w:p w:rsidR="008D7709" w:rsidRPr="007C5151" w:rsidRDefault="008D7709" w:rsidP="00EF7AD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человек</w:t>
            </w:r>
          </w:p>
        </w:tc>
        <w:tc>
          <w:tcPr>
            <w:tcW w:w="2393" w:type="dxa"/>
          </w:tcPr>
          <w:p w:rsidR="008D7709" w:rsidRPr="007C5151" w:rsidRDefault="008D7709" w:rsidP="00350C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393" w:type="dxa"/>
          </w:tcPr>
          <w:p w:rsidR="008D7709" w:rsidRPr="007C5151" w:rsidRDefault="008D7709" w:rsidP="00350C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человек</w:t>
            </w:r>
          </w:p>
        </w:tc>
      </w:tr>
      <w:tr w:rsidR="008D7709" w:rsidRPr="007C5151" w:rsidTr="00EF7ADF">
        <w:tc>
          <w:tcPr>
            <w:tcW w:w="2392" w:type="dxa"/>
          </w:tcPr>
          <w:p w:rsidR="008D7709" w:rsidRPr="007C5151" w:rsidRDefault="008D7709" w:rsidP="00350C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6а</w:t>
            </w:r>
          </w:p>
        </w:tc>
        <w:tc>
          <w:tcPr>
            <w:tcW w:w="2393" w:type="dxa"/>
          </w:tcPr>
          <w:p w:rsidR="008D7709" w:rsidRPr="007C5151" w:rsidRDefault="008D7709" w:rsidP="00EF7AD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2393" w:type="dxa"/>
          </w:tcPr>
          <w:p w:rsidR="008D7709" w:rsidRPr="007C5151" w:rsidRDefault="008D7709" w:rsidP="00350C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2393" w:type="dxa"/>
          </w:tcPr>
          <w:p w:rsidR="008D7709" w:rsidRPr="007C5151" w:rsidRDefault="008D7709" w:rsidP="00EF7AD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</w:tr>
      <w:tr w:rsidR="008D7709" w:rsidRPr="007C5151" w:rsidTr="00EF7ADF">
        <w:tc>
          <w:tcPr>
            <w:tcW w:w="2392" w:type="dxa"/>
          </w:tcPr>
          <w:p w:rsidR="008D7709" w:rsidRPr="007C5151" w:rsidRDefault="008D7709" w:rsidP="00350C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6б</w:t>
            </w:r>
          </w:p>
        </w:tc>
        <w:tc>
          <w:tcPr>
            <w:tcW w:w="2393" w:type="dxa"/>
          </w:tcPr>
          <w:p w:rsidR="008D7709" w:rsidRPr="007C5151" w:rsidRDefault="008D7709" w:rsidP="00EF7AD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2393" w:type="dxa"/>
          </w:tcPr>
          <w:p w:rsidR="008D7709" w:rsidRPr="007C5151" w:rsidRDefault="008D7709" w:rsidP="00350C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7б</w:t>
            </w:r>
          </w:p>
        </w:tc>
        <w:tc>
          <w:tcPr>
            <w:tcW w:w="2393" w:type="dxa"/>
          </w:tcPr>
          <w:p w:rsidR="008D7709" w:rsidRPr="007C5151" w:rsidRDefault="008D7709" w:rsidP="00EF7AD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</w:tr>
      <w:tr w:rsidR="008D7709" w:rsidRPr="007C5151" w:rsidTr="00EF7ADF">
        <w:tc>
          <w:tcPr>
            <w:tcW w:w="2392" w:type="dxa"/>
          </w:tcPr>
          <w:p w:rsidR="008D7709" w:rsidRPr="007C5151" w:rsidRDefault="008D7709" w:rsidP="00350C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6в</w:t>
            </w:r>
          </w:p>
        </w:tc>
        <w:tc>
          <w:tcPr>
            <w:tcW w:w="2393" w:type="dxa"/>
          </w:tcPr>
          <w:p w:rsidR="008D7709" w:rsidRPr="007C5151" w:rsidRDefault="008D7709" w:rsidP="00EF7AD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2393" w:type="dxa"/>
          </w:tcPr>
          <w:p w:rsidR="008D7709" w:rsidRPr="007C5151" w:rsidRDefault="008D7709" w:rsidP="00350C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8а</w:t>
            </w:r>
          </w:p>
        </w:tc>
        <w:tc>
          <w:tcPr>
            <w:tcW w:w="2393" w:type="dxa"/>
          </w:tcPr>
          <w:p w:rsidR="008D7709" w:rsidRPr="007C5151" w:rsidRDefault="008D7709" w:rsidP="00EF7AD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8D7709" w:rsidRPr="007C5151" w:rsidTr="00EF7ADF">
        <w:tc>
          <w:tcPr>
            <w:tcW w:w="2392" w:type="dxa"/>
          </w:tcPr>
          <w:p w:rsidR="008D7709" w:rsidRPr="007C5151" w:rsidRDefault="008D7709" w:rsidP="00350C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7в</w:t>
            </w:r>
          </w:p>
        </w:tc>
        <w:tc>
          <w:tcPr>
            <w:tcW w:w="2393" w:type="dxa"/>
          </w:tcPr>
          <w:p w:rsidR="008D7709" w:rsidRPr="007C5151" w:rsidRDefault="008D7709" w:rsidP="00EF7AD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2393" w:type="dxa"/>
          </w:tcPr>
          <w:p w:rsidR="008D7709" w:rsidRPr="007C5151" w:rsidRDefault="008D7709" w:rsidP="00350C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8б</w:t>
            </w:r>
          </w:p>
        </w:tc>
        <w:tc>
          <w:tcPr>
            <w:tcW w:w="2393" w:type="dxa"/>
          </w:tcPr>
          <w:p w:rsidR="008D7709" w:rsidRPr="007C5151" w:rsidRDefault="008D7709" w:rsidP="00EF7AD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</w:tr>
      <w:tr w:rsidR="008D7709" w:rsidRPr="007C5151" w:rsidTr="00EF7ADF">
        <w:tc>
          <w:tcPr>
            <w:tcW w:w="2392" w:type="dxa"/>
          </w:tcPr>
          <w:p w:rsidR="008D7709" w:rsidRPr="007C5151" w:rsidRDefault="008D7709" w:rsidP="00350C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8в</w:t>
            </w:r>
          </w:p>
        </w:tc>
        <w:tc>
          <w:tcPr>
            <w:tcW w:w="2393" w:type="dxa"/>
          </w:tcPr>
          <w:p w:rsidR="008D7709" w:rsidRPr="007C5151" w:rsidRDefault="008D7709" w:rsidP="00EF7AD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2393" w:type="dxa"/>
          </w:tcPr>
          <w:p w:rsidR="008D7709" w:rsidRPr="007C5151" w:rsidRDefault="008D7709" w:rsidP="00350C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9в</w:t>
            </w:r>
          </w:p>
        </w:tc>
        <w:tc>
          <w:tcPr>
            <w:tcW w:w="2393" w:type="dxa"/>
          </w:tcPr>
          <w:p w:rsidR="008D7709" w:rsidRPr="007C5151" w:rsidRDefault="008D7709" w:rsidP="00EF7AD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</w:tr>
      <w:tr w:rsidR="008D7709" w:rsidRPr="007C5151" w:rsidTr="00EF7ADF">
        <w:tc>
          <w:tcPr>
            <w:tcW w:w="2392" w:type="dxa"/>
          </w:tcPr>
          <w:p w:rsidR="008D7709" w:rsidRPr="007C5151" w:rsidRDefault="008D7709" w:rsidP="00350C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</w:p>
        </w:tc>
        <w:tc>
          <w:tcPr>
            <w:tcW w:w="2393" w:type="dxa"/>
          </w:tcPr>
          <w:p w:rsidR="008D7709" w:rsidRPr="007C5151" w:rsidRDefault="008D7709" w:rsidP="00EF7AD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2393" w:type="dxa"/>
          </w:tcPr>
          <w:p w:rsidR="008D7709" w:rsidRPr="007C5151" w:rsidRDefault="008D7709" w:rsidP="00350C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8D7709" w:rsidRPr="007C5151" w:rsidRDefault="008D7709" w:rsidP="00EF7AD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7709" w:rsidRPr="007C5151" w:rsidTr="00EF7ADF">
        <w:tc>
          <w:tcPr>
            <w:tcW w:w="2392" w:type="dxa"/>
          </w:tcPr>
          <w:p w:rsidR="008D7709" w:rsidRPr="007C5151" w:rsidRDefault="008D7709" w:rsidP="00350C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  <w:tc>
          <w:tcPr>
            <w:tcW w:w="2393" w:type="dxa"/>
          </w:tcPr>
          <w:p w:rsidR="008D7709" w:rsidRPr="007C5151" w:rsidRDefault="008D7709" w:rsidP="00EF7AD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2393" w:type="dxa"/>
          </w:tcPr>
          <w:p w:rsidR="008D7709" w:rsidRPr="007C5151" w:rsidRDefault="008D7709" w:rsidP="00350C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8D7709" w:rsidRPr="007C5151" w:rsidRDefault="008D7709" w:rsidP="00EF7AD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7709" w:rsidRPr="007C5151" w:rsidTr="00EF7ADF">
        <w:tc>
          <w:tcPr>
            <w:tcW w:w="2392" w:type="dxa"/>
          </w:tcPr>
          <w:p w:rsidR="008D7709" w:rsidRPr="007C5151" w:rsidRDefault="008D7709" w:rsidP="00350C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9г</w:t>
            </w:r>
          </w:p>
        </w:tc>
        <w:tc>
          <w:tcPr>
            <w:tcW w:w="2393" w:type="dxa"/>
          </w:tcPr>
          <w:p w:rsidR="008D7709" w:rsidRPr="007C5151" w:rsidRDefault="008D7709" w:rsidP="00EF7AD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393" w:type="dxa"/>
          </w:tcPr>
          <w:p w:rsidR="008D7709" w:rsidRPr="007C5151" w:rsidRDefault="008D7709" w:rsidP="00350C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8D7709" w:rsidRPr="007C5151" w:rsidRDefault="008D7709" w:rsidP="00EF7AD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7709" w:rsidRPr="007C5151" w:rsidTr="00EF7ADF">
        <w:tc>
          <w:tcPr>
            <w:tcW w:w="2392" w:type="dxa"/>
          </w:tcPr>
          <w:p w:rsidR="008D7709" w:rsidRPr="007C5151" w:rsidRDefault="008D7709" w:rsidP="00350C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393" w:type="dxa"/>
          </w:tcPr>
          <w:p w:rsidR="008D7709" w:rsidRPr="007C5151" w:rsidRDefault="008D7709" w:rsidP="00EF7AD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393" w:type="dxa"/>
          </w:tcPr>
          <w:p w:rsidR="008D7709" w:rsidRPr="007C5151" w:rsidRDefault="008D7709" w:rsidP="00350C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8D7709" w:rsidRPr="007C5151" w:rsidRDefault="008D7709" w:rsidP="00EF7AD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D7709" w:rsidRPr="007C5151" w:rsidTr="00EF7ADF">
        <w:tc>
          <w:tcPr>
            <w:tcW w:w="2392" w:type="dxa"/>
          </w:tcPr>
          <w:p w:rsidR="008D7709" w:rsidRPr="007C5151" w:rsidRDefault="008D7709" w:rsidP="00350C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393" w:type="dxa"/>
          </w:tcPr>
          <w:p w:rsidR="008D7709" w:rsidRPr="007C5151" w:rsidRDefault="008D7709" w:rsidP="00EF7AD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2393" w:type="dxa"/>
          </w:tcPr>
          <w:p w:rsidR="008D7709" w:rsidRPr="007C5151" w:rsidRDefault="008D7709" w:rsidP="00350C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8D7709" w:rsidRPr="007C5151" w:rsidRDefault="008D7709" w:rsidP="00EF7AD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B24AA" w:rsidRPr="007C5151" w:rsidTr="00EF7ADF">
        <w:tc>
          <w:tcPr>
            <w:tcW w:w="2392" w:type="dxa"/>
          </w:tcPr>
          <w:p w:rsidR="003B24AA" w:rsidRPr="007C5151" w:rsidRDefault="007C5151" w:rsidP="007C5151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</w:t>
            </w:r>
          </w:p>
        </w:tc>
        <w:tc>
          <w:tcPr>
            <w:tcW w:w="2393" w:type="dxa"/>
          </w:tcPr>
          <w:p w:rsidR="003B24AA" w:rsidRPr="007C5151" w:rsidRDefault="003B24AA" w:rsidP="00EF7AD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5151">
              <w:rPr>
                <w:rFonts w:ascii="Times New Roman" w:hAnsi="Times New Roman" w:cs="Times New Roman"/>
                <w:sz w:val="32"/>
                <w:szCs w:val="32"/>
              </w:rPr>
              <w:t>228</w:t>
            </w:r>
          </w:p>
        </w:tc>
        <w:tc>
          <w:tcPr>
            <w:tcW w:w="2393" w:type="dxa"/>
          </w:tcPr>
          <w:p w:rsidR="003B24AA" w:rsidRPr="007C5151" w:rsidRDefault="003B24AA" w:rsidP="00350C9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3B24AA" w:rsidRPr="007C5151" w:rsidRDefault="007C5151" w:rsidP="00EF7AD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123</w:t>
            </w:r>
          </w:p>
        </w:tc>
      </w:tr>
    </w:tbl>
    <w:p w:rsidR="00EF7ADF" w:rsidRPr="00EF7ADF" w:rsidRDefault="00EF7ADF" w:rsidP="00EF7ADF">
      <w:pPr>
        <w:spacing w:after="0"/>
        <w:jc w:val="both"/>
        <w:rPr>
          <w:sz w:val="28"/>
          <w:szCs w:val="28"/>
        </w:rPr>
      </w:pPr>
    </w:p>
    <w:p w:rsidR="003B24AA" w:rsidRDefault="003B24AA"/>
    <w:sectPr w:rsidR="003B24AA" w:rsidSect="0055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F09BE"/>
    <w:rsid w:val="003B2128"/>
    <w:rsid w:val="003B24AA"/>
    <w:rsid w:val="004F09BE"/>
    <w:rsid w:val="005517FA"/>
    <w:rsid w:val="007C5151"/>
    <w:rsid w:val="008D7709"/>
    <w:rsid w:val="00A1277E"/>
    <w:rsid w:val="00CC578B"/>
    <w:rsid w:val="00DB35F7"/>
    <w:rsid w:val="00EF7ADF"/>
    <w:rsid w:val="00F8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9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4F09B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F7A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FoxLine</dc:creator>
  <cp:keywords/>
  <dc:description/>
  <cp:lastModifiedBy>ПСШ№1</cp:lastModifiedBy>
  <cp:revision>9</cp:revision>
  <dcterms:created xsi:type="dcterms:W3CDTF">2023-08-10T12:41:00Z</dcterms:created>
  <dcterms:modified xsi:type="dcterms:W3CDTF">2024-03-02T07:22:00Z</dcterms:modified>
</cp:coreProperties>
</file>