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7" w:rsidRDefault="00176AD7" w:rsidP="00F2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F0" w:rsidRDefault="00F21AF0" w:rsidP="00F2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C2">
        <w:rPr>
          <w:rFonts w:ascii="Times New Roman" w:hAnsi="Times New Roman" w:cs="Times New Roman"/>
          <w:b/>
          <w:sz w:val="28"/>
          <w:szCs w:val="28"/>
        </w:rPr>
        <w:t>График проведения ВПР в сентябре-октябре 2022 года</w:t>
      </w:r>
    </w:p>
    <w:p w:rsidR="00176AD7" w:rsidRDefault="00176AD7" w:rsidP="00F2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789" w:type="dxa"/>
        <w:jc w:val="center"/>
        <w:tblInd w:w="-181" w:type="dxa"/>
        <w:tblLook w:val="04A0"/>
      </w:tblPr>
      <w:tblGrid>
        <w:gridCol w:w="1838"/>
        <w:gridCol w:w="4825"/>
        <w:gridCol w:w="2126"/>
      </w:tblGrid>
      <w:tr w:rsidR="00176AD7" w:rsidTr="00176AD7">
        <w:trPr>
          <w:trHeight w:val="693"/>
          <w:jc w:val="center"/>
        </w:trPr>
        <w:tc>
          <w:tcPr>
            <w:tcW w:w="1838" w:type="dxa"/>
          </w:tcPr>
          <w:p w:rsidR="00176AD7" w:rsidRPr="00D635A6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A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25" w:type="dxa"/>
          </w:tcPr>
          <w:p w:rsidR="00176AD7" w:rsidRPr="00D635A6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26" w:type="dxa"/>
          </w:tcPr>
          <w:p w:rsidR="00176AD7" w:rsidRPr="00D635A6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A6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 w:val="restart"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176AD7" w:rsidRPr="00CD2D2C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материалам 4 класса</w:t>
            </w: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176AD7" w:rsidRDefault="00176AD7" w:rsidP="00E23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23.09.2022</w:t>
            </w:r>
            <w:r w:rsidR="00E233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</w:tr>
      <w:tr w:rsidR="00176AD7" w:rsidTr="00176AD7">
        <w:trPr>
          <w:trHeight w:val="155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2126" w:type="dxa"/>
          </w:tcPr>
          <w:p w:rsidR="00176AD7" w:rsidRDefault="00176AD7" w:rsidP="00E23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 w:val="restart"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414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414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класс</w:t>
            </w:r>
          </w:p>
          <w:p w:rsidR="00176AD7" w:rsidRPr="00CD2D2C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материалам 5 класса</w:t>
            </w: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2126" w:type="dxa"/>
          </w:tcPr>
          <w:p w:rsidR="00176AD7" w:rsidRDefault="00176AD7" w:rsidP="00E23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21.09.2022 года</w:t>
            </w:r>
          </w:p>
        </w:tc>
      </w:tr>
      <w:tr w:rsidR="00176AD7" w:rsidTr="00176AD7">
        <w:trPr>
          <w:trHeight w:val="155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</w:tcPr>
          <w:p w:rsidR="00176AD7" w:rsidRDefault="00176AD7" w:rsidP="00E23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28.09.2022 года</w:t>
            </w:r>
          </w:p>
        </w:tc>
      </w:tr>
      <w:tr w:rsidR="00176AD7" w:rsidTr="00176AD7">
        <w:trPr>
          <w:trHeight w:val="328"/>
          <w:jc w:val="center"/>
        </w:trPr>
        <w:tc>
          <w:tcPr>
            <w:tcW w:w="1838" w:type="dxa"/>
            <w:vMerge w:val="restart"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414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414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  <w:p w:rsidR="00176AD7" w:rsidRPr="00CD2D2C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материалам 6 класса</w:t>
            </w: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176AD7" w:rsidRDefault="00176AD7" w:rsidP="00E23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предметам на основе случайного выбора из учебных предметов «География», «История», «Биология», «Обществознание»:</w:t>
            </w:r>
          </w:p>
          <w:p w:rsidR="00176AD7" w:rsidRDefault="00176AD7" w:rsidP="000D62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предмет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27.09.2022 года</w:t>
            </w:r>
          </w:p>
        </w:tc>
      </w:tr>
      <w:tr w:rsidR="00176AD7" w:rsidTr="00176AD7">
        <w:trPr>
          <w:trHeight w:val="219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pStyle w:val="a6"/>
              <w:ind w:firstLine="72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предмет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 w:val="restart"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C2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176AD7" w:rsidRPr="00CD2D2C" w:rsidRDefault="00176AD7" w:rsidP="000D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2C">
              <w:rPr>
                <w:rFonts w:ascii="Times New Roman" w:hAnsi="Times New Roman" w:cs="Times New Roman"/>
                <w:sz w:val="24"/>
                <w:szCs w:val="24"/>
              </w:rPr>
              <w:t>по материалам 7 класса</w:t>
            </w: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B418A">
              <w:rPr>
                <w:rFonts w:ascii="Times New Roman" w:hAnsi="Times New Roman"/>
                <w:sz w:val="26"/>
                <w:szCs w:val="26"/>
              </w:rPr>
              <w:t>20.09.2022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23.09.2022 года, 27.09.2022 года, 29.09.2022 года, 30.09.2022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07.10.2022 года</w:t>
            </w: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Pr="00EC6D56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D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предметам на основе случайного выбора из учебных предметов: «География», «История», «Биология», «Обществознание», «Физика»:</w:t>
            </w:r>
          </w:p>
          <w:p w:rsidR="00176AD7" w:rsidRDefault="00176AD7" w:rsidP="000D627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предмет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11.10.2022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Pr="00C414C2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предмет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 w:val="restart"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176AD7" w:rsidRPr="00CD2D2C" w:rsidRDefault="00176AD7" w:rsidP="000D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2C">
              <w:rPr>
                <w:rFonts w:ascii="Times New Roman" w:hAnsi="Times New Roman" w:cs="Times New Roman"/>
                <w:sz w:val="24"/>
                <w:szCs w:val="24"/>
              </w:rPr>
              <w:t>по материалам 8 класса</w:t>
            </w: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6B418A">
              <w:rPr>
                <w:rFonts w:ascii="Times New Roman" w:hAnsi="Times New Roman"/>
                <w:sz w:val="26"/>
                <w:szCs w:val="26"/>
              </w:rPr>
              <w:t>.09.2022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Pr="00EC6D56" w:rsidRDefault="00176AD7" w:rsidP="000D62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D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предметам на основе случайного выбора из учебных предметов:  «География», «История», «Биология», «Обществознание», «Физика», «Химия»</w:t>
            </w:r>
          </w:p>
          <w:p w:rsidR="00176AD7" w:rsidRDefault="00176AD7" w:rsidP="000D627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предмет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12.10.2022 года</w:t>
            </w:r>
          </w:p>
        </w:tc>
      </w:tr>
      <w:tr w:rsidR="00176AD7" w:rsidTr="00176AD7">
        <w:trPr>
          <w:trHeight w:val="346"/>
          <w:jc w:val="center"/>
        </w:trPr>
        <w:tc>
          <w:tcPr>
            <w:tcW w:w="1838" w:type="dxa"/>
            <w:vMerge/>
          </w:tcPr>
          <w:p w:rsidR="00176AD7" w:rsidRDefault="00176AD7" w:rsidP="000D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</w:tcPr>
          <w:p w:rsidR="00176AD7" w:rsidRDefault="00176AD7" w:rsidP="000D627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предмет</w:t>
            </w:r>
          </w:p>
        </w:tc>
        <w:tc>
          <w:tcPr>
            <w:tcW w:w="2126" w:type="dxa"/>
          </w:tcPr>
          <w:p w:rsidR="00176AD7" w:rsidRDefault="00176AD7" w:rsidP="000D62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18.10.2022 года</w:t>
            </w:r>
          </w:p>
        </w:tc>
      </w:tr>
    </w:tbl>
    <w:p w:rsidR="00D836BF" w:rsidRDefault="00D836BF"/>
    <w:sectPr w:rsidR="00D836BF" w:rsidSect="00F21AF0">
      <w:headerReference w:type="default" r:id="rId6"/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F1" w:rsidRDefault="005B6FF1" w:rsidP="00F21AF0">
      <w:pPr>
        <w:spacing w:after="0" w:line="240" w:lineRule="auto"/>
      </w:pPr>
      <w:r>
        <w:separator/>
      </w:r>
    </w:p>
  </w:endnote>
  <w:endnote w:type="continuationSeparator" w:id="1">
    <w:p w:rsidR="005B6FF1" w:rsidRDefault="005B6FF1" w:rsidP="00F2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F1" w:rsidRDefault="005B6FF1" w:rsidP="00F21AF0">
      <w:pPr>
        <w:spacing w:after="0" w:line="240" w:lineRule="auto"/>
      </w:pPr>
      <w:r>
        <w:separator/>
      </w:r>
    </w:p>
  </w:footnote>
  <w:footnote w:type="continuationSeparator" w:id="1">
    <w:p w:rsidR="005B6FF1" w:rsidRDefault="005B6FF1" w:rsidP="00F2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E76" w:rsidRPr="00F21AF0" w:rsidRDefault="00D836BF" w:rsidP="00E81E76">
    <w:pPr>
      <w:pStyle w:val="a3"/>
      <w:jc w:val="center"/>
      <w:rPr>
        <w:rFonts w:ascii="Times New Roman" w:hAnsi="Times New Roman" w:cs="Times New Roman"/>
        <w:caps/>
        <w:sz w:val="18"/>
        <w:szCs w:val="18"/>
      </w:rPr>
    </w:pPr>
    <w:r w:rsidRPr="00F21AF0">
      <w:rPr>
        <w:rFonts w:ascii="Times New Roman" w:hAnsi="Times New Roman" w:cs="Times New Roman"/>
        <w:caps/>
        <w:sz w:val="18"/>
        <w:szCs w:val="18"/>
      </w:rPr>
      <w:t>Областное государственное бюджетное общеобразовательное учреждение</w:t>
    </w:r>
  </w:p>
  <w:p w:rsidR="00E81E76" w:rsidRPr="00F21AF0" w:rsidRDefault="00D836BF" w:rsidP="00E81E76">
    <w:pPr>
      <w:pStyle w:val="a3"/>
      <w:jc w:val="center"/>
      <w:rPr>
        <w:rFonts w:ascii="Times New Roman" w:hAnsi="Times New Roman" w:cs="Times New Roman"/>
        <w:caps/>
        <w:sz w:val="18"/>
        <w:szCs w:val="18"/>
      </w:rPr>
    </w:pPr>
    <w:r w:rsidRPr="00F21AF0">
      <w:rPr>
        <w:rFonts w:ascii="Times New Roman" w:hAnsi="Times New Roman" w:cs="Times New Roman"/>
        <w:caps/>
        <w:sz w:val="18"/>
        <w:szCs w:val="18"/>
      </w:rPr>
      <w:t>«Пролетарская средняя общеобразовательная школа №1»</w:t>
    </w:r>
  </w:p>
  <w:p w:rsidR="007A5961" w:rsidRPr="00F21AF0" w:rsidRDefault="00D836BF" w:rsidP="00E03B78">
    <w:pPr>
      <w:pStyle w:val="a3"/>
      <w:jc w:val="center"/>
      <w:rPr>
        <w:rFonts w:ascii="Times New Roman" w:hAnsi="Times New Roman" w:cs="Times New Roman"/>
        <w:sz w:val="18"/>
        <w:szCs w:val="18"/>
      </w:rPr>
    </w:pPr>
    <w:r w:rsidRPr="00F21AF0">
      <w:rPr>
        <w:rFonts w:ascii="Times New Roman" w:hAnsi="Times New Roman" w:cs="Times New Roman"/>
        <w:sz w:val="18"/>
        <w:szCs w:val="18"/>
      </w:rPr>
      <w:t>Белгородской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AF0"/>
    <w:rsid w:val="000B2AC0"/>
    <w:rsid w:val="00176AD7"/>
    <w:rsid w:val="005B6FF1"/>
    <w:rsid w:val="00D836BF"/>
    <w:rsid w:val="00E233B5"/>
    <w:rsid w:val="00F2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F0"/>
  </w:style>
  <w:style w:type="table" w:styleId="a5">
    <w:name w:val="Table Grid"/>
    <w:basedOn w:val="a1"/>
    <w:uiPriority w:val="59"/>
    <w:rsid w:val="00F2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21AF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F21AF0"/>
  </w:style>
  <w:style w:type="paragraph" w:styleId="a8">
    <w:name w:val="footer"/>
    <w:basedOn w:val="a"/>
    <w:link w:val="a9"/>
    <w:uiPriority w:val="99"/>
    <w:semiHidden/>
    <w:unhideWhenUsed/>
    <w:rsid w:val="00F2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4</cp:revision>
  <dcterms:created xsi:type="dcterms:W3CDTF">2022-09-06T11:32:00Z</dcterms:created>
  <dcterms:modified xsi:type="dcterms:W3CDTF">2022-09-06T11:42:00Z</dcterms:modified>
</cp:coreProperties>
</file>