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31" w:rsidRDefault="00764053" w:rsidP="00764053">
      <w:pPr>
        <w:spacing w:after="0" w:line="408" w:lineRule="auto"/>
        <w:ind w:left="-142"/>
        <w:jc w:val="center"/>
        <w:rPr>
          <w:lang w:val="ru-RU"/>
        </w:rPr>
      </w:pPr>
      <w:bookmarkStart w:id="0" w:name="block-1263551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6BA1A29" wp14:editId="1C8A552A">
            <wp:extent cx="6076709" cy="8515657"/>
            <wp:effectExtent l="0" t="0" r="0" b="0"/>
            <wp:docPr id="1" name="Рисунок 1" descr="C:\Users\dns1\Desktop\Рбочие программы 2023г\РП титульники 2023\сканер 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\Desktop\Рбочие программы 2023г\РП титульники 2023\сканер 1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6" t="4674" r="1949" b="7790"/>
                    <a:stretch/>
                  </pic:blipFill>
                  <pic:spPr bwMode="auto">
                    <a:xfrm>
                      <a:off x="0" y="0"/>
                      <a:ext cx="6082041" cy="852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36E" w:rsidRPr="0048236E" w:rsidRDefault="0048236E" w:rsidP="0048236E">
      <w:pPr>
        <w:spacing w:after="0"/>
        <w:ind w:left="120"/>
        <w:jc w:val="center"/>
        <w:rPr>
          <w:lang w:val="ru-RU"/>
        </w:rPr>
        <w:sectPr w:rsidR="0048236E" w:rsidRPr="0048236E" w:rsidSect="00764053">
          <w:pgSz w:w="11906" w:h="16383"/>
          <w:pgMar w:top="709" w:right="850" w:bottom="1134" w:left="1134" w:header="720" w:footer="720" w:gutter="0"/>
          <w:cols w:space="720"/>
        </w:sect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bookmarkStart w:id="1" w:name="block-12635512"/>
      <w:bookmarkEnd w:id="0"/>
      <w:r w:rsidRPr="00282512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многодисциплинарности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работе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деятельности, характерной для высшего образования.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Целями изучения учебного предмета «Обществознание» углублённого уровня являются: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</w:t>
      </w:r>
      <w:r w:rsidRPr="00282512">
        <w:rPr>
          <w:rFonts w:ascii="Times New Roman" w:hAnsi="Times New Roman"/>
          <w:color w:val="000000"/>
          <w:lang w:val="ru-RU"/>
        </w:rPr>
        <w:lastRenderedPageBreak/>
        <w:t>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развитие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духовнонравственных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социальногуманитарной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подготовки.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282512">
        <w:rPr>
          <w:rFonts w:ascii="Times New Roman" w:hAnsi="Times New Roman"/>
          <w:color w:val="000000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542757" w:rsidRPr="00282512" w:rsidRDefault="00542757">
      <w:pPr>
        <w:rPr>
          <w:lang w:val="ru-RU"/>
        </w:rPr>
        <w:sectPr w:rsidR="00542757" w:rsidRPr="00282512">
          <w:pgSz w:w="11906" w:h="16383"/>
          <w:pgMar w:top="1134" w:right="850" w:bottom="1134" w:left="1701" w:header="720" w:footer="720" w:gutter="0"/>
          <w:cols w:space="720"/>
        </w:sect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bookmarkStart w:id="3" w:name="block-12635514"/>
      <w:bookmarkEnd w:id="1"/>
      <w:r w:rsidRPr="00282512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10 КЛАСС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Социальные науки и их особенности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Социальные науки и профессиональное самоопределение молодёжи.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философию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ии и её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282512">
        <w:rPr>
          <w:rFonts w:ascii="Times New Roman" w:hAnsi="Times New Roman"/>
          <w:color w:val="000000"/>
        </w:rPr>
        <w:t>XXI</w:t>
      </w:r>
      <w:r w:rsidRPr="00282512">
        <w:rPr>
          <w:rFonts w:ascii="Times New Roman" w:hAnsi="Times New Roman"/>
          <w:color w:val="000000"/>
          <w:lang w:val="ru-RU"/>
        </w:rPr>
        <w:t xml:space="preserve"> в.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Духовное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проверяемость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</w:t>
      </w:r>
      <w:r w:rsidRPr="00282512">
        <w:rPr>
          <w:rFonts w:ascii="Times New Roman" w:hAnsi="Times New Roman"/>
          <w:color w:val="000000"/>
          <w:lang w:val="ru-RU"/>
        </w:rPr>
        <w:lastRenderedPageBreak/>
        <w:t>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Образование как институт сохранения и передачи культурного наследия.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Особенности профессиональной деятельности по направлениям, связанным с философией.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социальную психологию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Социальная психология в системе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социальногуманитарного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Теории социальных отношений. Основные типы социальных отношений.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Я-концепция</w:t>
      </w:r>
      <w:proofErr w:type="gramEnd"/>
      <w:r w:rsidRPr="00282512">
        <w:rPr>
          <w:rFonts w:ascii="Times New Roman" w:hAnsi="Times New Roman"/>
          <w:color w:val="000000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Малые группы. Динамические процессы в малой группе.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Условные группы.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Референтная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группа. Интеграция в группах разного уровня развития.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Антисоциальные группы. Опасность криминальных групп. Агрессивное поведение.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Общение как объект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социальнопсихологических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Теории конфликта. Межличностные конфликты и способы их разрешения.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экономическую науку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Гиффена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эффект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Веблена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. Рыночное равновесие, равновесная цена.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цифровизации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экономики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Организационноправовые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импортозамещения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Денежнокредитная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политика Банка России. Инфляция: причины, виды,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социальноэкономические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последствия. Антиинфляционная политика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Исключаемость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конкурентность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</w:t>
      </w:r>
      <w:r w:rsidRPr="00282512">
        <w:rPr>
          <w:rFonts w:ascii="Times New Roman" w:hAnsi="Times New Roman"/>
          <w:color w:val="000000"/>
          <w:lang w:val="ru-RU"/>
        </w:rPr>
        <w:lastRenderedPageBreak/>
        <w:t>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11 КЛАСС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социологию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Статусно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этно-социальные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девиантное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поведение: последствия для общества.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Особенности профессиональной деятельности социолога. Социологическое образование.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политологию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Политология в системе общественных наук, её структура, функции и методы.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Государственнотерриториальное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Институты государственной власти. Институт главы государства.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 исполнительной власти.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Институты судопроизводства и охраны правопорядка.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Институт государственного управления. Основные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функциии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Политологическое образование.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Введение в правоведение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Юридическая наука. Этапы и основные направления развития юридической науки.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Правотворчество и законотворчество. Законодательный процесс.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Правосознание, правовая культура, правовое воспитание.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политикоправовой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Россия – федеративное государство.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Конституционноправовой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статус субъектов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Гражданское право. Источники гражданского права.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Гражданскоправовые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Гражданскоправовой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Гражданскоправовая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ответственность.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</w:t>
      </w:r>
      <w:r w:rsidRPr="00282512">
        <w:rPr>
          <w:rFonts w:ascii="Times New Roman" w:hAnsi="Times New Roman"/>
          <w:color w:val="000000"/>
          <w:lang w:val="ru-RU"/>
        </w:rPr>
        <w:lastRenderedPageBreak/>
        <w:t>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обучение по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Арбитражный процесс. Административный процесс.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42757" w:rsidRPr="00282512" w:rsidRDefault="00542757">
      <w:pPr>
        <w:rPr>
          <w:lang w:val="ru-RU"/>
        </w:rPr>
        <w:sectPr w:rsidR="00542757" w:rsidRPr="00282512">
          <w:pgSz w:w="11906" w:h="16383"/>
          <w:pgMar w:top="1134" w:right="850" w:bottom="1134" w:left="1701" w:header="720" w:footer="720" w:gutter="0"/>
          <w:cols w:space="720"/>
        </w:sect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bookmarkStart w:id="4" w:name="block-12635515"/>
      <w:bookmarkEnd w:id="3"/>
      <w:r w:rsidRPr="00282512">
        <w:rPr>
          <w:rFonts w:ascii="Times New Roman" w:hAnsi="Times New Roman"/>
          <w:color w:val="000000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282512">
        <w:rPr>
          <w:rFonts w:ascii="Times New Roman" w:hAnsi="Times New Roman"/>
          <w:color w:val="000000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у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осознание своих конституционных прав и обязанностей, уважение закона и правопорядка;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детскоюношеских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организациях;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к гуманитарной и волонтёрской 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осознание духовных ценностей российского народа;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осознание личного вклада в построение устойчивого будущего;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стремление проявлять качества творческой личности;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к труду, осознание ценности мастерства, трудолюбие;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расширение опыта деятельности экологической направленности;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у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обучающихся совершенствуется </w:t>
      </w:r>
      <w:r w:rsidRPr="00282512">
        <w:rPr>
          <w:rFonts w:ascii="Times New Roman" w:hAnsi="Times New Roman"/>
          <w:b/>
          <w:color w:val="000000"/>
          <w:lang w:val="ru-RU"/>
        </w:rPr>
        <w:t>эмоциональный интеллект</w:t>
      </w:r>
      <w:r w:rsidRPr="00282512">
        <w:rPr>
          <w:rFonts w:ascii="Times New Roman" w:hAnsi="Times New Roman"/>
          <w:color w:val="000000"/>
          <w:lang w:val="ru-RU"/>
        </w:rPr>
        <w:t xml:space="preserve">, предполагающий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82512">
        <w:rPr>
          <w:rFonts w:ascii="Times New Roman" w:hAnsi="Times New Roman"/>
          <w:color w:val="000000"/>
          <w:lang w:val="ru-RU"/>
        </w:rPr>
        <w:lastRenderedPageBreak/>
        <w:t>эмпатии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типологизации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развивать креативное мышление при решении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учебнопознавательных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, жизненных проблем, при выполнении социальных проектов.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развивать навыки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выявлять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причинноследственные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внеучебных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источников информации;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интернет-источников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, её соответствие правовым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моральноэтическим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нормам;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Общение: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осуществлять коммуникации во всех сферах жизни;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развёрнуто и логично излагать свою точку зрения с использованием языковых средств.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оценивать приобретённый опыт;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lastRenderedPageBreak/>
        <w:t>выбирать тематику и методы совместных действий с учётом общих интересов, и возможностей каждого члена коллектива;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предлагать новые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учебноисследовательские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b/>
          <w:color w:val="000000"/>
          <w:lang w:val="ru-RU"/>
        </w:rPr>
        <w:t>Самоконтроль, эмоциональный интеллект: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уметь оценивать риски и своевременно принимать решения по их снижению;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принимать себя, понимая свои недостатки и достоинства;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учитывать мотивы и аргументы других при анализе результатов 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признавать своё право и право других на ошибки; 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282512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542757" w:rsidRPr="00282512" w:rsidRDefault="00542757">
      <w:pPr>
        <w:spacing w:after="0" w:line="264" w:lineRule="auto"/>
        <w:ind w:left="120"/>
        <w:jc w:val="both"/>
        <w:rPr>
          <w:lang w:val="ru-RU"/>
        </w:rPr>
      </w:pP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К концу </w:t>
      </w:r>
      <w:r w:rsidRPr="00282512">
        <w:rPr>
          <w:rFonts w:ascii="Times New Roman" w:hAnsi="Times New Roman"/>
          <w:b/>
          <w:i/>
          <w:color w:val="000000"/>
          <w:lang w:val="ru-RU"/>
        </w:rPr>
        <w:t>10 класса</w:t>
      </w:r>
      <w:r w:rsidRPr="00282512">
        <w:rPr>
          <w:rFonts w:ascii="Times New Roman" w:hAnsi="Times New Roman"/>
          <w:color w:val="000000"/>
          <w:lang w:val="ru-RU"/>
        </w:rPr>
        <w:t xml:space="preserve"> обучающийся будет: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типологизацию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, социологические опросы, социальное прогнозирование, доказательство, </w:t>
      </w:r>
      <w:r w:rsidRPr="00282512">
        <w:rPr>
          <w:rFonts w:ascii="Times New Roman" w:hAnsi="Times New Roman"/>
          <w:color w:val="000000"/>
          <w:lang w:val="ru-RU"/>
        </w:rPr>
        <w:lastRenderedPageBreak/>
        <w:t xml:space="preserve">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профессиональнотрудовой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уметь классифицировать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типологизировать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фактическоэмпирическом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цифровизации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научнопублицистического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учебноисследовательскую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</w:t>
      </w:r>
      <w:r w:rsidRPr="00282512">
        <w:rPr>
          <w:rFonts w:ascii="Times New Roman" w:hAnsi="Times New Roman"/>
          <w:color w:val="000000"/>
          <w:lang w:val="ru-RU"/>
        </w:rPr>
        <w:lastRenderedPageBreak/>
        <w:t>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К концу </w:t>
      </w:r>
      <w:r w:rsidRPr="00282512">
        <w:rPr>
          <w:rFonts w:ascii="Times New Roman" w:hAnsi="Times New Roman"/>
          <w:b/>
          <w:i/>
          <w:color w:val="000000"/>
          <w:lang w:val="ru-RU"/>
        </w:rPr>
        <w:t>11 класса</w:t>
      </w:r>
      <w:r w:rsidRPr="00282512">
        <w:rPr>
          <w:rFonts w:ascii="Times New Roman" w:hAnsi="Times New Roman"/>
          <w:i/>
          <w:color w:val="000000"/>
          <w:lang w:val="ru-RU"/>
        </w:rPr>
        <w:t xml:space="preserve"> </w:t>
      </w:r>
      <w:r w:rsidRPr="00282512">
        <w:rPr>
          <w:rFonts w:ascii="Times New Roman" w:hAnsi="Times New Roman"/>
          <w:color w:val="000000"/>
          <w:lang w:val="ru-RU"/>
        </w:rPr>
        <w:t>обучающийся будет: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статусноролевая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девиантное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структурнофункциональный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анализ, системный, институциональный,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социальнопсихологический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подход;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правоведения, такие как формально-юридический,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сравнительноправовой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</w:t>
      </w:r>
      <w:r w:rsidRPr="00282512">
        <w:rPr>
          <w:rFonts w:ascii="Times New Roman" w:hAnsi="Times New Roman"/>
          <w:color w:val="000000"/>
          <w:lang w:val="ru-RU"/>
        </w:rPr>
        <w:lastRenderedPageBreak/>
        <w:t>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уметь классифицировать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типологизировать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фактическоэмпирическом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учебноисследовательскую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проектноисследовательскую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учебноисследовательской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и проектной деятельности на публичных мероприятиях;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82512">
        <w:rPr>
          <w:rFonts w:ascii="Times New Roman" w:hAnsi="Times New Roman"/>
          <w:color w:val="000000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512">
        <w:rPr>
          <w:rFonts w:ascii="Times New Roman" w:hAnsi="Times New Roman"/>
          <w:color w:val="000000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282512">
        <w:rPr>
          <w:rFonts w:ascii="Times New Roman" w:hAnsi="Times New Roman"/>
          <w:color w:val="000000"/>
          <w:lang w:val="ru-RU"/>
        </w:rPr>
        <w:t xml:space="preserve"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</w:t>
      </w:r>
      <w:r w:rsidRPr="00282512">
        <w:rPr>
          <w:rFonts w:ascii="Times New Roman" w:hAnsi="Times New Roman"/>
          <w:color w:val="000000"/>
          <w:lang w:val="ru-RU"/>
        </w:rPr>
        <w:lastRenderedPageBreak/>
        <w:t>причинах преступности, необходимой обороне и</w:t>
      </w:r>
      <w:proofErr w:type="gramEnd"/>
      <w:r w:rsidRPr="00282512">
        <w:rPr>
          <w:rFonts w:ascii="Times New Roman" w:hAnsi="Times New Roman"/>
          <w:color w:val="000000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42757" w:rsidRPr="00282512" w:rsidRDefault="00610D57">
      <w:pPr>
        <w:spacing w:after="0" w:line="264" w:lineRule="auto"/>
        <w:ind w:firstLine="600"/>
        <w:jc w:val="both"/>
        <w:rPr>
          <w:lang w:val="ru-RU"/>
        </w:rPr>
      </w:pPr>
      <w:r w:rsidRPr="00282512">
        <w:rPr>
          <w:rFonts w:ascii="Times New Roman" w:hAnsi="Times New Roman"/>
          <w:color w:val="000000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социальногуманитарной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282512">
        <w:rPr>
          <w:rFonts w:ascii="Times New Roman" w:hAnsi="Times New Roman"/>
          <w:color w:val="000000"/>
          <w:lang w:val="ru-RU"/>
        </w:rPr>
        <w:t>социальногуманитарной</w:t>
      </w:r>
      <w:proofErr w:type="spellEnd"/>
      <w:r w:rsidRPr="00282512">
        <w:rPr>
          <w:rFonts w:ascii="Times New Roman" w:hAnsi="Times New Roman"/>
          <w:color w:val="000000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542757" w:rsidRPr="00282512" w:rsidRDefault="00542757">
      <w:pPr>
        <w:rPr>
          <w:lang w:val="ru-RU"/>
        </w:rPr>
        <w:sectPr w:rsidR="00542757" w:rsidRPr="00282512">
          <w:pgSz w:w="11906" w:h="16383"/>
          <w:pgMar w:top="1134" w:right="850" w:bottom="1134" w:left="1701" w:header="720" w:footer="720" w:gutter="0"/>
          <w:cols w:space="720"/>
        </w:sectPr>
      </w:pPr>
    </w:p>
    <w:p w:rsidR="00542757" w:rsidRPr="00282512" w:rsidRDefault="00610D57">
      <w:pPr>
        <w:spacing w:after="0"/>
        <w:ind w:left="120"/>
      </w:pPr>
      <w:bookmarkStart w:id="6" w:name="block-12635516"/>
      <w:bookmarkEnd w:id="4"/>
      <w:r w:rsidRPr="00282512">
        <w:rPr>
          <w:rFonts w:ascii="Times New Roman" w:hAnsi="Times New Roman"/>
          <w:b/>
          <w:color w:val="000000"/>
          <w:lang w:val="ru-RU"/>
        </w:rPr>
        <w:lastRenderedPageBreak/>
        <w:t xml:space="preserve"> </w:t>
      </w:r>
      <w:r w:rsidRPr="00282512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542757" w:rsidRPr="00282512" w:rsidRDefault="00610D57">
      <w:pPr>
        <w:spacing w:after="0"/>
        <w:ind w:left="120"/>
      </w:pPr>
      <w:r w:rsidRPr="00282512">
        <w:rPr>
          <w:rFonts w:ascii="Times New Roman" w:hAnsi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3063"/>
      </w:tblGrid>
      <w:tr w:rsidR="00542757" w:rsidRPr="00282512" w:rsidTr="003401C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r w:rsidRPr="0028251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</w:tr>
      <w:tr w:rsidR="00542757" w:rsidRPr="00DB7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Социальные науки и их особенности</w:t>
            </w: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Особенности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социального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8236E" w:rsidRPr="00282512" w:rsidRDefault="003401C5" w:rsidP="004823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>РЭШ</w:t>
            </w:r>
            <w:r w:rsidR="0048236E"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  <w:rPr>
                <w:lang w:val="ru-RU"/>
              </w:rPr>
            </w:pP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философию</w:t>
            </w:r>
            <w:proofErr w:type="spellEnd"/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Общественный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прогресс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Процессы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Сущность человека. </w:t>
            </w:r>
            <w:proofErr w:type="gramStart"/>
            <w:r w:rsidRPr="00282512">
              <w:rPr>
                <w:rFonts w:ascii="Times New Roman" w:hAnsi="Times New Roman"/>
                <w:color w:val="000000"/>
                <w:lang w:val="ru-RU"/>
              </w:rPr>
              <w:t>Духовное</w:t>
            </w:r>
            <w:proofErr w:type="gramEnd"/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lastRenderedPageBreak/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Этика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этические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DB7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Введение в социальную психологию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Социальная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психология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Общение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социальное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DB7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b/>
                <w:color w:val="000000"/>
                <w:lang w:val="ru-RU"/>
              </w:rPr>
              <w:t>Введение в экономическую науку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lastRenderedPageBreak/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Рынки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Институт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Фирмы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Государство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макроэкономические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Международная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 w:rsidP="003401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  <w:p w:rsidR="00542757" w:rsidRPr="00282512" w:rsidRDefault="00542757" w:rsidP="0048236E">
            <w:pPr>
              <w:spacing w:after="0"/>
              <w:ind w:left="135"/>
              <w:rPr>
                <w:lang w:val="ru-RU"/>
              </w:rPr>
            </w:pP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</w:tbl>
    <w:p w:rsidR="00542757" w:rsidRPr="00282512" w:rsidRDefault="00542757">
      <w:pPr>
        <w:sectPr w:rsidR="00542757" w:rsidRPr="002825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Pr="00282512" w:rsidRDefault="00610D57">
      <w:pPr>
        <w:spacing w:after="0"/>
        <w:ind w:left="120"/>
      </w:pPr>
      <w:r w:rsidRPr="00282512">
        <w:rPr>
          <w:rFonts w:ascii="Times New Roman" w:hAnsi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3063"/>
      </w:tblGrid>
      <w:tr w:rsidR="00542757" w:rsidRPr="00282512" w:rsidTr="003401C5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r w:rsidRPr="0028251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Pr="00282512" w:rsidRDefault="00542757"/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социологию</w:t>
            </w:r>
            <w:proofErr w:type="spellEnd"/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Социология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Субъекты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общественных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Положение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личности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</w:t>
            </w:r>
            <w:proofErr w:type="gramStart"/>
            <w:r w:rsidRPr="00282512">
              <w:rPr>
                <w:rFonts w:ascii="Times New Roman" w:hAnsi="Times New Roman"/>
                <w:color w:val="000000"/>
                <w:lang w:val="ru-RU"/>
              </w:rPr>
              <w:t>о-</w:t>
            </w:r>
            <w:proofErr w:type="gramEnd"/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политологию</w:t>
            </w:r>
            <w:proofErr w:type="spellEnd"/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Политология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Политика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Политический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3.</w:t>
            </w:r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Введение</w:t>
            </w:r>
            <w:proofErr w:type="spellEnd"/>
            <w:r w:rsidRPr="00282512">
              <w:rPr>
                <w:rFonts w:ascii="Times New Roman" w:hAnsi="Times New Roman"/>
                <w:b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b/>
                <w:color w:val="000000"/>
              </w:rPr>
              <w:t>правоведение</w:t>
            </w:r>
            <w:proofErr w:type="spellEnd"/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Юридическая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Основы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конституционного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lastRenderedPageBreak/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Органы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власти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Российской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частного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публичного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отрасли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процессуального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Международное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3401C5" w:rsidRPr="00282512" w:rsidTr="0076405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</w:tcPr>
          <w:p w:rsidR="003401C5" w:rsidRPr="00282512" w:rsidRDefault="003401C5"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</w:pPr>
            <w:r w:rsidRPr="00282512">
              <w:rPr>
                <w:rFonts w:ascii="Times New Roman" w:hAnsi="Times New Roman"/>
                <w:color w:val="000000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3401C5" w:rsidRPr="00282512" w:rsidRDefault="003401C5" w:rsidP="003401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</w:pPr>
            <w:r w:rsidRPr="00282512">
              <w:rPr>
                <w:rFonts w:ascii="Times New Roman" w:eastAsia="Times New Roman" w:hAnsi="Times New Roman" w:cs="Times New Roman"/>
                <w:color w:val="1A1A1A"/>
                <w:lang w:val="ru-RU" w:eastAsia="ru-RU"/>
              </w:rPr>
              <w:t xml:space="preserve">РЭШ </w:t>
            </w:r>
          </w:p>
          <w:p w:rsidR="00542757" w:rsidRPr="00282512" w:rsidRDefault="00542757">
            <w:pPr>
              <w:spacing w:after="0"/>
              <w:ind w:left="135"/>
            </w:pPr>
          </w:p>
        </w:tc>
      </w:tr>
      <w:tr w:rsidR="00542757" w:rsidRPr="002825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</w:pPr>
            <w:proofErr w:type="spellStart"/>
            <w:r w:rsidRPr="00282512">
              <w:rPr>
                <w:rFonts w:ascii="Times New Roman" w:hAnsi="Times New Roman"/>
                <w:color w:val="000000"/>
              </w:rPr>
              <w:t>Итоговое</w:t>
            </w:r>
            <w:proofErr w:type="spellEnd"/>
            <w:r w:rsidRPr="002825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82512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>
            <w:pPr>
              <w:spacing w:after="0"/>
              <w:ind w:left="135"/>
            </w:pPr>
          </w:p>
        </w:tc>
      </w:tr>
      <w:tr w:rsidR="00542757" w:rsidRPr="00282512" w:rsidTr="003401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rPr>
                <w:lang w:val="ru-RU"/>
              </w:rPr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82512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610D57">
            <w:pPr>
              <w:spacing w:after="0"/>
              <w:ind w:left="135"/>
              <w:jc w:val="center"/>
            </w:pPr>
            <w:r w:rsidRPr="0028251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42757" w:rsidRPr="00282512" w:rsidRDefault="00542757"/>
        </w:tc>
      </w:tr>
    </w:tbl>
    <w:p w:rsidR="00542757" w:rsidRDefault="00542757">
      <w:pPr>
        <w:sectPr w:rsidR="00542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Default="00542757">
      <w:pPr>
        <w:sectPr w:rsidR="00542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Default="00610D57">
      <w:pPr>
        <w:spacing w:after="0"/>
        <w:ind w:left="120"/>
      </w:pPr>
      <w:bookmarkStart w:id="7" w:name="block-126355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757" w:rsidRDefault="00610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4639"/>
        <w:gridCol w:w="1071"/>
        <w:gridCol w:w="1841"/>
        <w:gridCol w:w="1910"/>
        <w:gridCol w:w="1347"/>
        <w:gridCol w:w="2221"/>
      </w:tblGrid>
      <w:tr w:rsidR="00673700" w:rsidTr="00673700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</w:tr>
      <w:tr w:rsidR="00542757" w:rsidTr="00673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Pr="003401C5" w:rsidRDefault="00DB7B6B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3401C5" w:rsidRPr="00DD721E">
                <w:rPr>
                  <w:rStyle w:val="ab"/>
                </w:rPr>
                <w:t>https://resh.edu.ru/</w:t>
              </w:r>
            </w:hyperlink>
            <w:r w:rsidR="003401C5">
              <w:rPr>
                <w:lang w:val="ru-RU"/>
              </w:rPr>
              <w:t xml:space="preserve"> </w:t>
            </w: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" w:history="1">
              <w:r w:rsidR="00673700" w:rsidRPr="00274E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4" w:history="1">
              <w:r w:rsidR="00673700" w:rsidRPr="00417B8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5" w:history="1">
              <w:r w:rsidR="00673700" w:rsidRPr="00417B8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6" w:history="1">
              <w:r w:rsidR="00673700" w:rsidRPr="00417B8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7" w:history="1">
              <w:r w:rsidR="00673700" w:rsidRPr="00417B8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8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9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0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1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2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3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4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5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6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7" w:history="1">
              <w:r w:rsidR="00673700" w:rsidRPr="002A7E00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8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9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0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1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2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3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4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5" w:history="1">
              <w:r w:rsidR="00673700" w:rsidRPr="009C15C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6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7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8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39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0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1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2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3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4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5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6" w:history="1">
              <w:r w:rsidR="00673700" w:rsidRPr="00ED2A1B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DB7B6B">
            <w:pPr>
              <w:spacing w:after="0"/>
              <w:ind w:left="135"/>
            </w:pPr>
            <w:hyperlink r:id="rId47" w:history="1">
              <w:r w:rsidR="00673700" w:rsidRPr="00DD721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</w:t>
            </w: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"Введение в философию"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8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49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0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1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2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3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4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5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6" w:history="1">
              <w:r w:rsidR="00673700" w:rsidRPr="005C1F4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7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8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59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0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1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2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3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4" w:history="1">
              <w:r w:rsidR="00673700" w:rsidRPr="00FD652C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5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6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7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8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69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0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1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2" w:history="1">
              <w:r w:rsidR="00673700" w:rsidRPr="00F73AA5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3" w:history="1">
              <w:r w:rsidR="00673700" w:rsidRPr="007E618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4" w:history="1">
              <w:r w:rsidR="00673700" w:rsidRPr="007E618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5" w:history="1">
              <w:r w:rsidR="00673700" w:rsidRPr="007E618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6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7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8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79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0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1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2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3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4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5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6" w:history="1">
              <w:r w:rsidR="00673700" w:rsidRPr="00F65626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7" w:history="1">
              <w:r w:rsidR="00673700" w:rsidRPr="00413B8D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8" w:history="1">
              <w:r w:rsidR="00673700" w:rsidRPr="00413B8D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89" w:history="1">
              <w:r w:rsidR="00673700" w:rsidRPr="00413B8D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0" w:history="1">
              <w:r w:rsidR="00673700" w:rsidRPr="00413B8D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1" w:history="1">
              <w:r w:rsidR="00673700" w:rsidRPr="00413B8D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2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3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4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5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6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7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8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99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0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1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2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3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4" w:history="1">
              <w:r w:rsidR="00673700" w:rsidRPr="008C19B1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5" w:history="1">
              <w:r w:rsidR="00673700" w:rsidRPr="001C24A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6" w:history="1">
              <w:r w:rsidR="00673700" w:rsidRPr="001C24A3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7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8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09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0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1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2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3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4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5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6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7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8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19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0" w:history="1">
              <w:r w:rsidR="00673700" w:rsidRPr="00F74CF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1" w:history="1">
              <w:r w:rsidR="00673700" w:rsidRPr="00B5049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2" w:history="1">
              <w:r w:rsidR="00673700" w:rsidRPr="00B5049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3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4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5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6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7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8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29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0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1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2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3" w:history="1">
              <w:r w:rsidR="00673700" w:rsidRPr="002A1C9F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</w:t>
            </w: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философию"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DB7B6B">
            <w:pPr>
              <w:spacing w:after="0"/>
              <w:ind w:left="135"/>
            </w:pPr>
            <w:hyperlink r:id="rId134" w:history="1">
              <w:r w:rsidR="00673700" w:rsidRPr="00DD721E">
                <w:rPr>
                  <w:rStyle w:val="ab"/>
                </w:rPr>
                <w:t>https://resh.edu.ru/</w:t>
              </w:r>
            </w:hyperlink>
          </w:p>
        </w:tc>
      </w:tr>
      <w:tr w:rsidR="00673700" w:rsidTr="00673700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542757" w:rsidTr="00673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Default="00542757"/>
        </w:tc>
      </w:tr>
    </w:tbl>
    <w:p w:rsidR="00542757" w:rsidRDefault="00542757">
      <w:pPr>
        <w:sectPr w:rsidR="005427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Default="00610D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4639"/>
        <w:gridCol w:w="1033"/>
        <w:gridCol w:w="1841"/>
        <w:gridCol w:w="1910"/>
        <w:gridCol w:w="1347"/>
        <w:gridCol w:w="2221"/>
      </w:tblGrid>
      <w:tr w:rsidR="008322E3" w:rsidTr="008322E3">
        <w:trPr>
          <w:trHeight w:val="144"/>
          <w:tblCellSpacing w:w="20" w:type="nil"/>
        </w:trPr>
        <w:tc>
          <w:tcPr>
            <w:tcW w:w="1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2757" w:rsidRDefault="005427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757" w:rsidRDefault="00542757"/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35" w:history="1">
              <w:r w:rsidR="00673700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36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37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38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39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0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1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2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3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4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5" w:history="1">
              <w:r w:rsidR="008322E3" w:rsidRPr="00976D0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DB7B6B">
            <w:pPr>
              <w:spacing w:after="0"/>
              <w:ind w:left="135"/>
            </w:pPr>
            <w:hyperlink r:id="rId146" w:history="1">
              <w:r w:rsidR="00673700" w:rsidRPr="00DD721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7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8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49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0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1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2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3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4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5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6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7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8" w:history="1">
              <w:r w:rsidR="008322E3" w:rsidRPr="007B316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59" w:history="1">
              <w:r w:rsidR="008322E3" w:rsidRPr="00235B17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0" w:history="1">
              <w:r w:rsidR="008322E3" w:rsidRPr="00235B17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1" w:history="1">
              <w:r w:rsidR="008322E3" w:rsidRPr="00235B17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социолога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2" w:history="1">
              <w:r w:rsidR="008322E3" w:rsidRPr="00235B17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3" w:history="1">
              <w:r w:rsidR="008322E3" w:rsidRPr="00235B17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4" w:history="1">
              <w:r w:rsidR="008322E3" w:rsidRPr="008914A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5" w:history="1">
              <w:r w:rsidR="008322E3" w:rsidRPr="008914A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6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7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8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69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0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1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2" w:history="1">
              <w:r w:rsidR="008322E3" w:rsidRPr="008B437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3" w:history="1">
              <w:r w:rsidR="008322E3" w:rsidRPr="00876F7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4" w:history="1">
              <w:r w:rsidR="008322E3" w:rsidRPr="00876F7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правления</w:t>
            </w:r>
            <w:proofErr w:type="gram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5" w:history="1">
              <w:r w:rsidR="008322E3" w:rsidRPr="00876F7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6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7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8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79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0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1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2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3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4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5" w:history="1">
              <w:r w:rsidR="008322E3" w:rsidRPr="0014167B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6" w:history="1">
              <w:r w:rsidR="008322E3" w:rsidRPr="00DF6BD5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7" w:history="1">
              <w:r w:rsidR="008322E3" w:rsidRPr="00DF6BD5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8" w:history="1">
              <w:r w:rsidR="008322E3" w:rsidRPr="00DF6BD5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89" w:history="1">
              <w:r w:rsidR="008322E3" w:rsidRPr="00DF6BD5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0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1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2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3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4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5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6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7" w:history="1">
              <w:r w:rsidR="008322E3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198" w:history="1">
              <w:r w:rsidR="00673700" w:rsidRPr="006B18EC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199" w:history="1">
              <w:r w:rsidR="008322E3" w:rsidRPr="0080621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0" w:history="1">
              <w:r w:rsidR="008322E3" w:rsidRPr="0080621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1" w:history="1">
              <w:r w:rsidR="008322E3" w:rsidRPr="0080621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2" w:history="1">
              <w:r w:rsidR="008322E3" w:rsidRPr="0080621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3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4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5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6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7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8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09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0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1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2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3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4" w:history="1">
              <w:r w:rsidR="008322E3" w:rsidRPr="00482E3F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5" w:history="1">
              <w:r w:rsidR="008322E3" w:rsidRPr="002329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6" w:history="1">
              <w:r w:rsidR="008322E3" w:rsidRPr="002329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7" w:history="1">
              <w:r w:rsidR="008322E3" w:rsidRPr="002329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8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19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0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1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2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3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4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5" w:history="1">
              <w:r w:rsidR="008322E3" w:rsidRPr="00037F89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6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7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8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29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0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1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2" w:history="1">
              <w:r w:rsidR="008322E3" w:rsidRPr="004E6434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3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4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5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6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7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8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39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0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1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2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3" w:history="1">
              <w:r w:rsidR="008322E3" w:rsidRPr="00F535F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4" w:history="1">
              <w:r w:rsidR="008322E3" w:rsidRPr="00A60BED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5" w:history="1">
              <w:r w:rsidR="008322E3" w:rsidRPr="00A60BED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6" w:history="1">
              <w:r w:rsidR="008322E3" w:rsidRPr="00A60BED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7" w:history="1">
              <w:r w:rsidR="008322E3" w:rsidRPr="00A60BED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8" w:history="1">
              <w:r w:rsidR="008322E3" w:rsidRPr="00A60BED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49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0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1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2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3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4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5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8322E3" w:rsidRPr="0048236E" w:rsidRDefault="008322E3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2E3" w:rsidRPr="008322E3" w:rsidRDefault="008322E3" w:rsidP="007640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2E3" w:rsidRDefault="008322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8322E3" w:rsidRDefault="00DB7B6B">
            <w:hyperlink r:id="rId256" w:history="1">
              <w:r w:rsidR="008322E3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57" w:history="1">
              <w:r w:rsidR="00673700" w:rsidRPr="000553B1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DB7B6B">
            <w:pPr>
              <w:spacing w:after="0"/>
              <w:ind w:left="135"/>
            </w:pPr>
            <w:hyperlink r:id="rId258" w:history="1">
              <w:r w:rsidR="00673700" w:rsidRPr="00DD721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59" w:history="1">
              <w:r w:rsidR="00673700" w:rsidRPr="009F396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60" w:history="1">
              <w:r w:rsidR="00673700" w:rsidRPr="009F3962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61" w:history="1">
              <w:r w:rsidR="00673700" w:rsidRPr="005B7A2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673700" w:rsidRPr="0048236E" w:rsidRDefault="00673700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3700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3700" w:rsidRDefault="006737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673700" w:rsidRDefault="00DB7B6B">
            <w:hyperlink r:id="rId262" w:history="1">
              <w:r w:rsidR="00673700" w:rsidRPr="005B7A2E">
                <w:rPr>
                  <w:rStyle w:val="ab"/>
                </w:rPr>
                <w:t>https://resh.edu.ru/</w:t>
              </w:r>
            </w:hyperlink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38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Pr="008322E3" w:rsidRDefault="008322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42757" w:rsidRDefault="00542757">
            <w:pPr>
              <w:spacing w:after="0"/>
              <w:ind w:left="135"/>
            </w:pPr>
          </w:p>
        </w:tc>
      </w:tr>
      <w:tr w:rsidR="008322E3" w:rsidTr="008322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Pr="0048236E" w:rsidRDefault="00610D57">
            <w:pPr>
              <w:spacing w:after="0"/>
              <w:ind w:left="135"/>
              <w:rPr>
                <w:lang w:val="ru-RU"/>
              </w:rPr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 w:rsidRPr="00482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2757" w:rsidRDefault="00610D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757" w:rsidRDefault="00542757"/>
        </w:tc>
      </w:tr>
    </w:tbl>
    <w:p w:rsidR="00542757" w:rsidRPr="00673700" w:rsidRDefault="00542757">
      <w:pPr>
        <w:rPr>
          <w:lang w:val="ru-RU"/>
        </w:rPr>
        <w:sectPr w:rsidR="00542757" w:rsidRPr="00673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Pr="00673700" w:rsidRDefault="00542757">
      <w:pPr>
        <w:rPr>
          <w:lang w:val="ru-RU"/>
        </w:rPr>
        <w:sectPr w:rsidR="00542757" w:rsidRPr="00673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757" w:rsidRPr="00DB7B6B" w:rsidRDefault="00610D57">
      <w:pPr>
        <w:spacing w:after="0"/>
        <w:ind w:left="120"/>
        <w:rPr>
          <w:lang w:val="ru-RU"/>
        </w:rPr>
      </w:pPr>
      <w:bookmarkStart w:id="8" w:name="block-12635517"/>
      <w:bookmarkEnd w:id="7"/>
      <w:r w:rsidRPr="00DB7B6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2757" w:rsidRPr="00DB7B6B" w:rsidRDefault="00610D57">
      <w:pPr>
        <w:spacing w:after="0" w:line="480" w:lineRule="auto"/>
        <w:ind w:left="120"/>
        <w:rPr>
          <w:lang w:val="ru-RU"/>
        </w:rPr>
      </w:pPr>
      <w:r w:rsidRPr="00DB7B6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7B6B" w:rsidRPr="00DB7B6B" w:rsidRDefault="00DB7B6B" w:rsidP="00DB7B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</w:t>
      </w: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10 класс/ Боголюбов Л.Н., </w:t>
      </w:r>
      <w:proofErr w:type="spellStart"/>
      <w:r w:rsidRPr="00DB7B6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 А.Ю., Матвеев А.И. и другие; под редакцией Боголюбова Л.Н., </w:t>
      </w:r>
      <w:proofErr w:type="spellStart"/>
      <w:r w:rsidRPr="00DB7B6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 А.Ю., Акционерное обществ</w:t>
      </w: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о «Издательство «Просвещение» </w:t>
      </w:r>
    </w:p>
    <w:p w:rsidR="00542757" w:rsidRPr="00DB7B6B" w:rsidRDefault="00DB7B6B" w:rsidP="00DB7B6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Обществознание, 11 класс/ Боголюбов Л.Н., Городецкая Н.И., </w:t>
      </w:r>
      <w:proofErr w:type="spellStart"/>
      <w:r w:rsidRPr="00DB7B6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 А.Ю. и другие; под редакцией Боголюбова Л.Н., </w:t>
      </w:r>
      <w:proofErr w:type="spellStart"/>
      <w:r w:rsidRPr="00DB7B6B">
        <w:rPr>
          <w:rFonts w:ascii="Times New Roman" w:hAnsi="Times New Roman" w:cs="Times New Roman"/>
          <w:sz w:val="24"/>
          <w:szCs w:val="24"/>
          <w:lang w:val="ru-RU"/>
        </w:rPr>
        <w:t>Лазебниковой</w:t>
      </w:r>
      <w:proofErr w:type="spellEnd"/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 А.Ю., Акционерное общество «Издательство «Просвещение»</w:t>
      </w:r>
    </w:p>
    <w:p w:rsidR="00542757" w:rsidRPr="00764053" w:rsidRDefault="00610D57">
      <w:pPr>
        <w:spacing w:after="0" w:line="480" w:lineRule="auto"/>
        <w:ind w:left="120"/>
        <w:rPr>
          <w:lang w:val="ru-RU"/>
        </w:rPr>
      </w:pPr>
      <w:r w:rsidRPr="007640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4053" w:rsidRPr="00764053" w:rsidRDefault="00764053" w:rsidP="0076405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4053">
        <w:rPr>
          <w:rFonts w:ascii="Times New Roman" w:hAnsi="Times New Roman" w:cs="Times New Roman"/>
          <w:sz w:val="24"/>
          <w:szCs w:val="24"/>
          <w:lang w:val="ru-RU"/>
        </w:rPr>
        <w:t>Рабочая программа. Поурочные разработки. Обществознание 10 класс.</w:t>
      </w:r>
    </w:p>
    <w:p w:rsidR="00CC43D9" w:rsidRPr="00764053" w:rsidRDefault="00764053" w:rsidP="00CC43D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64053">
        <w:rPr>
          <w:rFonts w:ascii="Times New Roman" w:hAnsi="Times New Roman" w:cs="Times New Roman"/>
          <w:sz w:val="24"/>
          <w:szCs w:val="24"/>
          <w:lang w:val="ru-RU"/>
        </w:rPr>
        <w:t>Рабочая программа. Поурочные разработки. Обществознание 11 класс.</w:t>
      </w:r>
    </w:p>
    <w:p w:rsidR="00542757" w:rsidRDefault="00DB7B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B7B6B">
        <w:rPr>
          <w:rFonts w:ascii="Times New Roman" w:hAnsi="Times New Roman" w:cs="Times New Roman"/>
          <w:sz w:val="24"/>
          <w:szCs w:val="24"/>
          <w:lang w:val="ru-RU"/>
        </w:rPr>
        <w:t xml:space="preserve">Аверьянова Г.И. Задания и тесты по обществознанию </w:t>
      </w:r>
      <w:r w:rsidRPr="00DB7B6B">
        <w:rPr>
          <w:rFonts w:ascii="Times New Roman" w:hAnsi="Times New Roman" w:cs="Times New Roman"/>
          <w:sz w:val="24"/>
          <w:szCs w:val="24"/>
        </w:rPr>
        <w:t>10кл - М., «</w:t>
      </w:r>
      <w:proofErr w:type="spellStart"/>
      <w:r w:rsidRPr="00DB7B6B">
        <w:rPr>
          <w:rFonts w:ascii="Times New Roman" w:hAnsi="Times New Roman" w:cs="Times New Roman"/>
          <w:sz w:val="24"/>
          <w:szCs w:val="24"/>
        </w:rPr>
        <w:t>Школ</w:t>
      </w:r>
      <w:proofErr w:type="gramStart"/>
      <w:r w:rsidRPr="00DB7B6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B7B6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hAnsi="Times New Roman" w:cs="Times New Roman"/>
          <w:sz w:val="24"/>
          <w:szCs w:val="24"/>
        </w:rPr>
        <w:t>Пресс</w:t>
      </w:r>
      <w:proofErr w:type="spellEnd"/>
      <w:r w:rsidRPr="00DB7B6B">
        <w:rPr>
          <w:rFonts w:ascii="Times New Roman" w:hAnsi="Times New Roman" w:cs="Times New Roman"/>
          <w:sz w:val="24"/>
          <w:szCs w:val="24"/>
        </w:rPr>
        <w:t>»</w:t>
      </w:r>
    </w:p>
    <w:p w:rsidR="00DB7B6B" w:rsidRPr="00DB7B6B" w:rsidRDefault="00DB7B6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GoBack"/>
      <w:bookmarkEnd w:id="9"/>
    </w:p>
    <w:p w:rsidR="00542757" w:rsidRDefault="00610D5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823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4053" w:rsidRPr="00CC43D9" w:rsidRDefault="00DB7B6B">
      <w:pPr>
        <w:spacing w:after="0" w:line="480" w:lineRule="auto"/>
        <w:ind w:left="120"/>
        <w:rPr>
          <w:rStyle w:val="ab"/>
          <w:rFonts w:ascii="Times New Roman" w:hAnsi="Times New Roman" w:cs="Times New Roman"/>
          <w:lang w:val="ru-RU"/>
        </w:rPr>
      </w:pPr>
      <w:hyperlink r:id="rId263" w:history="1">
        <w:r w:rsidR="00764053" w:rsidRPr="00CC43D9">
          <w:rPr>
            <w:rStyle w:val="ab"/>
            <w:rFonts w:ascii="Times New Roman" w:hAnsi="Times New Roman" w:cs="Times New Roman"/>
          </w:rPr>
          <w:t>https</w:t>
        </w:r>
        <w:r w:rsidR="00764053" w:rsidRPr="00CC43D9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="00764053" w:rsidRPr="00CC43D9">
          <w:rPr>
            <w:rStyle w:val="ab"/>
            <w:rFonts w:ascii="Times New Roman" w:hAnsi="Times New Roman" w:cs="Times New Roman"/>
          </w:rPr>
          <w:t>resh</w:t>
        </w:r>
        <w:proofErr w:type="spellEnd"/>
        <w:r w:rsidR="00764053" w:rsidRPr="00CC43D9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64053" w:rsidRPr="00CC43D9">
          <w:rPr>
            <w:rStyle w:val="ab"/>
            <w:rFonts w:ascii="Times New Roman" w:hAnsi="Times New Roman" w:cs="Times New Roman"/>
          </w:rPr>
          <w:t>edu</w:t>
        </w:r>
        <w:proofErr w:type="spellEnd"/>
        <w:r w:rsidR="00764053" w:rsidRPr="00CC43D9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="00764053" w:rsidRPr="00CC43D9">
          <w:rPr>
            <w:rStyle w:val="ab"/>
            <w:rFonts w:ascii="Times New Roman" w:hAnsi="Times New Roman" w:cs="Times New Roman"/>
          </w:rPr>
          <w:t>ru</w:t>
        </w:r>
        <w:proofErr w:type="spellEnd"/>
        <w:r w:rsidR="00764053" w:rsidRPr="00CC43D9">
          <w:rPr>
            <w:rStyle w:val="ab"/>
            <w:rFonts w:ascii="Times New Roman" w:hAnsi="Times New Roman" w:cs="Times New Roman"/>
            <w:lang w:val="ru-RU"/>
          </w:rPr>
          <w:t>/</w:t>
        </w:r>
      </w:hyperlink>
    </w:p>
    <w:p w:rsidR="00764053" w:rsidRPr="00CC43D9" w:rsidRDefault="00DB7B6B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hyperlink r:id="rId264" w:history="1">
        <w:r w:rsidR="00764053" w:rsidRPr="00CC43D9">
          <w:rPr>
            <w:rStyle w:val="ab"/>
            <w:rFonts w:ascii="Times New Roman" w:hAnsi="Times New Roman" w:cs="Times New Roman"/>
            <w:lang w:val="ru-RU"/>
          </w:rPr>
          <w:t>https://fipi.ru/?ysclid=ln1i5cnmtf105592456</w:t>
        </w:r>
      </w:hyperlink>
      <w:r w:rsidR="00764053" w:rsidRPr="00CC43D9">
        <w:rPr>
          <w:rFonts w:ascii="Times New Roman" w:hAnsi="Times New Roman" w:cs="Times New Roman"/>
          <w:lang w:val="ru-RU"/>
        </w:rPr>
        <w:t xml:space="preserve"> </w:t>
      </w:r>
    </w:p>
    <w:p w:rsidR="00542757" w:rsidRPr="0048236E" w:rsidRDefault="00542757">
      <w:pPr>
        <w:spacing w:after="0" w:line="480" w:lineRule="auto"/>
        <w:ind w:left="120"/>
        <w:rPr>
          <w:lang w:val="ru-RU"/>
        </w:rPr>
      </w:pPr>
    </w:p>
    <w:p w:rsidR="00542757" w:rsidRPr="0048236E" w:rsidRDefault="00542757">
      <w:pPr>
        <w:rPr>
          <w:lang w:val="ru-RU"/>
        </w:rPr>
        <w:sectPr w:rsidR="00542757" w:rsidRPr="0048236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10D57" w:rsidRPr="0048236E" w:rsidRDefault="00610D57">
      <w:pPr>
        <w:rPr>
          <w:lang w:val="ru-RU"/>
        </w:rPr>
      </w:pPr>
    </w:p>
    <w:sectPr w:rsidR="00610D57" w:rsidRPr="004823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2757"/>
    <w:rsid w:val="00282512"/>
    <w:rsid w:val="003401C5"/>
    <w:rsid w:val="0048236E"/>
    <w:rsid w:val="004B4331"/>
    <w:rsid w:val="00542757"/>
    <w:rsid w:val="00610D57"/>
    <w:rsid w:val="00673700"/>
    <w:rsid w:val="00764053"/>
    <w:rsid w:val="008322E3"/>
    <w:rsid w:val="00CC43D9"/>
    <w:rsid w:val="00D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fipi.ru/?ysclid=ln1i5cnmtf105592456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49</Pages>
  <Words>14054</Words>
  <Characters>80112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dns1</cp:lastModifiedBy>
  <cp:revision>9</cp:revision>
  <dcterms:created xsi:type="dcterms:W3CDTF">2023-09-24T19:10:00Z</dcterms:created>
  <dcterms:modified xsi:type="dcterms:W3CDTF">2023-09-27T10:06:00Z</dcterms:modified>
</cp:coreProperties>
</file>