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71" w:rsidRPr="00C14F9A" w:rsidRDefault="00476B71" w:rsidP="0096782A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C0E7D" w:rsidRPr="00C14F9A" w:rsidRDefault="00415928" w:rsidP="004E65C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>
            <wp:extent cx="9251950" cy="6730938"/>
            <wp:effectExtent l="19050" t="0" r="6350" b="0"/>
            <wp:docPr id="1" name="Рисунок 1" descr="F:\Завуч\Расписание\2024-2025\2024-09-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вуч\Расписание\2024-2025\2024-09-2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0D8" w:rsidRPr="00C14F9A" w:rsidRDefault="008F70D8" w:rsidP="004E65C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337BC" w:rsidRPr="00C14F9A" w:rsidRDefault="007337BC" w:rsidP="004E65C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337BC" w:rsidRPr="00C14F9A" w:rsidRDefault="007337BC" w:rsidP="004E65C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D16D7" w:rsidRPr="00C14F9A" w:rsidRDefault="007D16D7" w:rsidP="004E65C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D16D7" w:rsidRPr="00C14F9A" w:rsidRDefault="007D16D7" w:rsidP="004E65C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F34F9" w:rsidRPr="00C14F9A" w:rsidRDefault="00DF34F9" w:rsidP="0041592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C14F9A" w:rsidRPr="00C14F9A" w:rsidRDefault="00C31AEC" w:rsidP="00C14F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C14F9A">
        <w:rPr>
          <w:rFonts w:ascii="Times New Roman" w:hAnsi="Times New Roman" w:cs="Times New Roman"/>
          <w:b/>
          <w:bCs/>
          <w:sz w:val="24"/>
          <w:szCs w:val="20"/>
        </w:rPr>
        <w:t>ВТОРНИК</w:t>
      </w:r>
    </w:p>
    <w:tbl>
      <w:tblPr>
        <w:tblStyle w:val="a3"/>
        <w:tblW w:w="0" w:type="auto"/>
        <w:tblLook w:val="04A0"/>
      </w:tblPr>
      <w:tblGrid>
        <w:gridCol w:w="1668"/>
        <w:gridCol w:w="2016"/>
        <w:gridCol w:w="1847"/>
        <w:gridCol w:w="1847"/>
        <w:gridCol w:w="1845"/>
        <w:gridCol w:w="1848"/>
        <w:gridCol w:w="1865"/>
        <w:gridCol w:w="1850"/>
      </w:tblGrid>
      <w:tr w:rsidR="00C31AEC" w:rsidRPr="00C14F9A" w:rsidTr="0062306B">
        <w:tc>
          <w:tcPr>
            <w:tcW w:w="1668" w:type="dxa"/>
          </w:tcPr>
          <w:p w:rsidR="00C31AEC" w:rsidRPr="00C14F9A" w:rsidRDefault="00C31AEC" w:rsidP="002776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</w:tcPr>
          <w:p w:rsidR="00C31AEC" w:rsidRPr="00C14F9A" w:rsidRDefault="00C31AEC" w:rsidP="002776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F9A">
              <w:rPr>
                <w:rFonts w:ascii="Times New Roman" w:hAnsi="Times New Roman" w:cs="Times New Roman"/>
                <w:b/>
                <w:sz w:val="18"/>
                <w:szCs w:val="18"/>
              </w:rPr>
              <w:t>1а</w:t>
            </w:r>
          </w:p>
        </w:tc>
        <w:tc>
          <w:tcPr>
            <w:tcW w:w="1847" w:type="dxa"/>
          </w:tcPr>
          <w:p w:rsidR="00C31AEC" w:rsidRPr="00C14F9A" w:rsidRDefault="00C31AEC" w:rsidP="002776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F9A">
              <w:rPr>
                <w:rFonts w:ascii="Times New Roman" w:hAnsi="Times New Roman" w:cs="Times New Roman"/>
                <w:b/>
                <w:sz w:val="18"/>
                <w:szCs w:val="18"/>
              </w:rPr>
              <w:t>1б</w:t>
            </w:r>
          </w:p>
        </w:tc>
        <w:tc>
          <w:tcPr>
            <w:tcW w:w="1847" w:type="dxa"/>
          </w:tcPr>
          <w:p w:rsidR="00C31AEC" w:rsidRPr="00C14F9A" w:rsidRDefault="00C31AEC" w:rsidP="002776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F9A">
              <w:rPr>
                <w:rFonts w:ascii="Times New Roman" w:hAnsi="Times New Roman" w:cs="Times New Roman"/>
                <w:b/>
                <w:sz w:val="18"/>
                <w:szCs w:val="18"/>
              </w:rPr>
              <w:t>1в</w:t>
            </w:r>
          </w:p>
        </w:tc>
        <w:tc>
          <w:tcPr>
            <w:tcW w:w="1845" w:type="dxa"/>
          </w:tcPr>
          <w:p w:rsidR="00C31AEC" w:rsidRPr="00C14F9A" w:rsidRDefault="00C31AEC" w:rsidP="002776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8" w:type="dxa"/>
          </w:tcPr>
          <w:p w:rsidR="00C31AEC" w:rsidRPr="00C14F9A" w:rsidRDefault="00C31AEC" w:rsidP="002776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F9A">
              <w:rPr>
                <w:rFonts w:ascii="Times New Roman" w:hAnsi="Times New Roman" w:cs="Times New Roman"/>
                <w:b/>
                <w:sz w:val="18"/>
                <w:szCs w:val="18"/>
              </w:rPr>
              <w:t>2а</w:t>
            </w:r>
          </w:p>
        </w:tc>
        <w:tc>
          <w:tcPr>
            <w:tcW w:w="1865" w:type="dxa"/>
          </w:tcPr>
          <w:p w:rsidR="00C31AEC" w:rsidRPr="00C14F9A" w:rsidRDefault="00C31AEC" w:rsidP="002776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F9A">
              <w:rPr>
                <w:rFonts w:ascii="Times New Roman" w:hAnsi="Times New Roman" w:cs="Times New Roman"/>
                <w:b/>
                <w:sz w:val="18"/>
                <w:szCs w:val="18"/>
              </w:rPr>
              <w:t>2б</w:t>
            </w:r>
          </w:p>
        </w:tc>
        <w:tc>
          <w:tcPr>
            <w:tcW w:w="1850" w:type="dxa"/>
          </w:tcPr>
          <w:p w:rsidR="00C31AEC" w:rsidRPr="00C14F9A" w:rsidRDefault="00C31AEC" w:rsidP="00277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F9A">
              <w:rPr>
                <w:rFonts w:ascii="Times New Roman" w:hAnsi="Times New Roman" w:cs="Times New Roman"/>
                <w:b/>
                <w:sz w:val="18"/>
                <w:szCs w:val="18"/>
              </w:rPr>
              <w:t>2в</w:t>
            </w:r>
          </w:p>
        </w:tc>
      </w:tr>
      <w:tr w:rsidR="0021596C" w:rsidRPr="00C14F9A" w:rsidTr="0062306B">
        <w:tc>
          <w:tcPr>
            <w:tcW w:w="1668" w:type="dxa"/>
          </w:tcPr>
          <w:p w:rsidR="0021596C" w:rsidRPr="0021596C" w:rsidRDefault="0021596C" w:rsidP="00FC4F4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1596C">
              <w:rPr>
                <w:rFonts w:ascii="Times New Roman" w:hAnsi="Times New Roman" w:cs="Times New Roman"/>
                <w:szCs w:val="20"/>
              </w:rPr>
              <w:t>08.30-09.05</w:t>
            </w:r>
          </w:p>
        </w:tc>
        <w:tc>
          <w:tcPr>
            <w:tcW w:w="2016" w:type="dxa"/>
          </w:tcPr>
          <w:p w:rsidR="0021596C" w:rsidRPr="00C14F9A" w:rsidRDefault="0021596C" w:rsidP="00C50B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Математика</w:t>
            </w:r>
          </w:p>
        </w:tc>
        <w:tc>
          <w:tcPr>
            <w:tcW w:w="1847" w:type="dxa"/>
          </w:tcPr>
          <w:p w:rsidR="0021596C" w:rsidRPr="00C14F9A" w:rsidRDefault="0021596C" w:rsidP="00F0508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Физическая культура</w:t>
            </w:r>
          </w:p>
        </w:tc>
        <w:tc>
          <w:tcPr>
            <w:tcW w:w="1847" w:type="dxa"/>
          </w:tcPr>
          <w:p w:rsidR="0021596C" w:rsidRPr="00C14F9A" w:rsidRDefault="0021596C" w:rsidP="00C50B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Математика</w:t>
            </w:r>
          </w:p>
        </w:tc>
        <w:tc>
          <w:tcPr>
            <w:tcW w:w="1845" w:type="dxa"/>
          </w:tcPr>
          <w:p w:rsidR="0021596C" w:rsidRPr="00C14F9A" w:rsidRDefault="0021596C" w:rsidP="00D477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08.30-09.10</w:t>
            </w:r>
          </w:p>
        </w:tc>
        <w:tc>
          <w:tcPr>
            <w:tcW w:w="1848" w:type="dxa"/>
          </w:tcPr>
          <w:p w:rsidR="0021596C" w:rsidRPr="00C14F9A" w:rsidRDefault="0021596C" w:rsidP="00C50B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1865" w:type="dxa"/>
          </w:tcPr>
          <w:p w:rsidR="0021596C" w:rsidRPr="00C14F9A" w:rsidRDefault="0021596C" w:rsidP="00870B3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Литературное чтение</w:t>
            </w:r>
          </w:p>
        </w:tc>
        <w:tc>
          <w:tcPr>
            <w:tcW w:w="1850" w:type="dxa"/>
          </w:tcPr>
          <w:p w:rsidR="0021596C" w:rsidRPr="00C14F9A" w:rsidRDefault="0021596C" w:rsidP="00CD50C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</w:tr>
      <w:tr w:rsidR="0021596C" w:rsidRPr="00C14F9A" w:rsidTr="0062306B">
        <w:tc>
          <w:tcPr>
            <w:tcW w:w="1668" w:type="dxa"/>
          </w:tcPr>
          <w:p w:rsidR="0021596C" w:rsidRPr="0021596C" w:rsidRDefault="0021596C" w:rsidP="00FC4F4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1596C">
              <w:rPr>
                <w:rFonts w:ascii="Times New Roman" w:hAnsi="Times New Roman" w:cs="Times New Roman"/>
                <w:szCs w:val="20"/>
              </w:rPr>
              <w:t>09.15-9.50</w:t>
            </w:r>
          </w:p>
        </w:tc>
        <w:tc>
          <w:tcPr>
            <w:tcW w:w="2016" w:type="dxa"/>
          </w:tcPr>
          <w:p w:rsidR="0021596C" w:rsidRPr="00C14F9A" w:rsidRDefault="0021596C" w:rsidP="00C50B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1847" w:type="dxa"/>
          </w:tcPr>
          <w:p w:rsidR="0021596C" w:rsidRPr="00C14F9A" w:rsidRDefault="0021596C" w:rsidP="00F0508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Литературное чтение</w:t>
            </w:r>
          </w:p>
        </w:tc>
        <w:tc>
          <w:tcPr>
            <w:tcW w:w="1847" w:type="dxa"/>
          </w:tcPr>
          <w:p w:rsidR="0021596C" w:rsidRPr="00C14F9A" w:rsidRDefault="0021596C" w:rsidP="00C50B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Литературное чтение</w:t>
            </w:r>
          </w:p>
        </w:tc>
        <w:tc>
          <w:tcPr>
            <w:tcW w:w="1845" w:type="dxa"/>
          </w:tcPr>
          <w:p w:rsidR="0021596C" w:rsidRPr="00C14F9A" w:rsidRDefault="0021596C" w:rsidP="00D477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09.30-10.10</w:t>
            </w:r>
          </w:p>
        </w:tc>
        <w:tc>
          <w:tcPr>
            <w:tcW w:w="1848" w:type="dxa"/>
          </w:tcPr>
          <w:p w:rsidR="0021596C" w:rsidRPr="00C14F9A" w:rsidRDefault="0021596C" w:rsidP="00C50B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Физическая культура</w:t>
            </w:r>
          </w:p>
        </w:tc>
        <w:tc>
          <w:tcPr>
            <w:tcW w:w="1865" w:type="dxa"/>
          </w:tcPr>
          <w:p w:rsidR="0021596C" w:rsidRPr="00C14F9A" w:rsidRDefault="0021596C" w:rsidP="00C50B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1850" w:type="dxa"/>
          </w:tcPr>
          <w:p w:rsidR="0021596C" w:rsidRPr="00C14F9A" w:rsidRDefault="0021596C" w:rsidP="00F4176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Литературное чтение</w:t>
            </w:r>
          </w:p>
        </w:tc>
      </w:tr>
      <w:tr w:rsidR="0021596C" w:rsidRPr="00C14F9A" w:rsidTr="0062306B">
        <w:tc>
          <w:tcPr>
            <w:tcW w:w="1668" w:type="dxa"/>
          </w:tcPr>
          <w:p w:rsidR="0021596C" w:rsidRPr="0021596C" w:rsidRDefault="0021596C" w:rsidP="00FC4F4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1596C">
              <w:rPr>
                <w:rFonts w:ascii="Times New Roman" w:hAnsi="Times New Roman" w:cs="Times New Roman"/>
                <w:szCs w:val="20"/>
              </w:rPr>
              <w:t>10.10-10.45</w:t>
            </w:r>
          </w:p>
        </w:tc>
        <w:tc>
          <w:tcPr>
            <w:tcW w:w="5710" w:type="dxa"/>
            <w:gridSpan w:val="3"/>
          </w:tcPr>
          <w:p w:rsidR="0021596C" w:rsidRPr="00C14F9A" w:rsidRDefault="0021596C" w:rsidP="00C50BC1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C14F9A">
              <w:rPr>
                <w:rFonts w:ascii="Times New Roman" w:hAnsi="Times New Roman" w:cs="Times New Roman"/>
                <w:i/>
                <w:szCs w:val="20"/>
              </w:rPr>
              <w:t>Динамическая пауза</w:t>
            </w:r>
          </w:p>
        </w:tc>
        <w:tc>
          <w:tcPr>
            <w:tcW w:w="1845" w:type="dxa"/>
          </w:tcPr>
          <w:p w:rsidR="0021596C" w:rsidRPr="00C14F9A" w:rsidRDefault="0021596C" w:rsidP="00D477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10.30-11.10</w:t>
            </w:r>
          </w:p>
        </w:tc>
        <w:tc>
          <w:tcPr>
            <w:tcW w:w="1848" w:type="dxa"/>
          </w:tcPr>
          <w:p w:rsidR="0021596C" w:rsidRPr="00C14F9A" w:rsidRDefault="0021596C" w:rsidP="009E462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Литературное чтение</w:t>
            </w:r>
          </w:p>
        </w:tc>
        <w:tc>
          <w:tcPr>
            <w:tcW w:w="1865" w:type="dxa"/>
          </w:tcPr>
          <w:p w:rsidR="0021596C" w:rsidRPr="00C14F9A" w:rsidRDefault="0021596C" w:rsidP="00C50B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Математика</w:t>
            </w:r>
          </w:p>
        </w:tc>
        <w:tc>
          <w:tcPr>
            <w:tcW w:w="1850" w:type="dxa"/>
          </w:tcPr>
          <w:p w:rsidR="0021596C" w:rsidRPr="00C14F9A" w:rsidRDefault="0021596C" w:rsidP="00CD50C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Математика</w:t>
            </w:r>
          </w:p>
        </w:tc>
      </w:tr>
      <w:tr w:rsidR="0021596C" w:rsidRPr="00C14F9A" w:rsidTr="0062306B">
        <w:tc>
          <w:tcPr>
            <w:tcW w:w="1668" w:type="dxa"/>
          </w:tcPr>
          <w:p w:rsidR="0021596C" w:rsidRPr="0021596C" w:rsidRDefault="0021596C" w:rsidP="00FC4F4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1596C">
              <w:rPr>
                <w:rFonts w:ascii="Times New Roman" w:hAnsi="Times New Roman" w:cs="Times New Roman"/>
                <w:szCs w:val="20"/>
              </w:rPr>
              <w:t>10.45-11.25</w:t>
            </w:r>
          </w:p>
        </w:tc>
        <w:tc>
          <w:tcPr>
            <w:tcW w:w="2016" w:type="dxa"/>
          </w:tcPr>
          <w:p w:rsidR="0021596C" w:rsidRPr="00C14F9A" w:rsidRDefault="0021596C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Физическая культура</w:t>
            </w:r>
          </w:p>
        </w:tc>
        <w:tc>
          <w:tcPr>
            <w:tcW w:w="1847" w:type="dxa"/>
          </w:tcPr>
          <w:p w:rsidR="0021596C" w:rsidRPr="00C14F9A" w:rsidRDefault="0021596C" w:rsidP="00642CE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1847" w:type="dxa"/>
          </w:tcPr>
          <w:p w:rsidR="0021596C" w:rsidRPr="00C14F9A" w:rsidRDefault="0021596C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1845" w:type="dxa"/>
          </w:tcPr>
          <w:p w:rsidR="0021596C" w:rsidRPr="00C14F9A" w:rsidRDefault="0021596C" w:rsidP="00D4778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63" w:type="dxa"/>
            <w:gridSpan w:val="3"/>
          </w:tcPr>
          <w:p w:rsidR="0021596C" w:rsidRPr="00C14F9A" w:rsidRDefault="0021596C" w:rsidP="00FC049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 xml:space="preserve">Спортивная перемена </w:t>
            </w:r>
          </w:p>
        </w:tc>
      </w:tr>
      <w:tr w:rsidR="0021596C" w:rsidRPr="00C14F9A" w:rsidTr="0062306B">
        <w:tc>
          <w:tcPr>
            <w:tcW w:w="1668" w:type="dxa"/>
          </w:tcPr>
          <w:p w:rsidR="0021596C" w:rsidRPr="0021596C" w:rsidRDefault="0021596C" w:rsidP="00FC4F40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21596C">
              <w:rPr>
                <w:rFonts w:ascii="Times New Roman" w:hAnsi="Times New Roman" w:cs="Times New Roman"/>
                <w:bCs/>
                <w:szCs w:val="20"/>
              </w:rPr>
              <w:t>11.25-12.00</w:t>
            </w:r>
          </w:p>
        </w:tc>
        <w:tc>
          <w:tcPr>
            <w:tcW w:w="2016" w:type="dxa"/>
            <w:tcBorders>
              <w:right w:val="single" w:sz="4" w:space="0" w:color="auto"/>
            </w:tcBorders>
          </w:tcPr>
          <w:p w:rsidR="0021596C" w:rsidRPr="00C14F9A" w:rsidRDefault="0021596C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Литературное чтение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21596C" w:rsidRPr="00C14F9A" w:rsidRDefault="0021596C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Математика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21596C" w:rsidRPr="00C14F9A" w:rsidRDefault="0021596C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Музыка</w:t>
            </w:r>
          </w:p>
        </w:tc>
        <w:tc>
          <w:tcPr>
            <w:tcW w:w="1845" w:type="dxa"/>
          </w:tcPr>
          <w:p w:rsidR="0021596C" w:rsidRPr="00C14F9A" w:rsidRDefault="0021596C" w:rsidP="00D477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11.30-12.10</w:t>
            </w:r>
          </w:p>
        </w:tc>
        <w:tc>
          <w:tcPr>
            <w:tcW w:w="1848" w:type="dxa"/>
          </w:tcPr>
          <w:p w:rsidR="0021596C" w:rsidRPr="00C14F9A" w:rsidRDefault="0021596C" w:rsidP="00C50B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Математика</w:t>
            </w:r>
          </w:p>
        </w:tc>
        <w:tc>
          <w:tcPr>
            <w:tcW w:w="1865" w:type="dxa"/>
          </w:tcPr>
          <w:p w:rsidR="0021596C" w:rsidRPr="00C14F9A" w:rsidRDefault="0021596C" w:rsidP="002B3DC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Окружающий мир</w:t>
            </w:r>
          </w:p>
        </w:tc>
        <w:tc>
          <w:tcPr>
            <w:tcW w:w="1850" w:type="dxa"/>
          </w:tcPr>
          <w:p w:rsidR="0021596C" w:rsidRPr="00C14F9A" w:rsidRDefault="0021596C" w:rsidP="00CD50C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Окружающий мир</w:t>
            </w:r>
          </w:p>
        </w:tc>
      </w:tr>
      <w:tr w:rsidR="0021596C" w:rsidRPr="00C14F9A" w:rsidTr="0062306B">
        <w:tc>
          <w:tcPr>
            <w:tcW w:w="1668" w:type="dxa"/>
          </w:tcPr>
          <w:p w:rsidR="0021596C" w:rsidRPr="0021596C" w:rsidRDefault="0021596C" w:rsidP="00FC4F40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  <w:p w:rsidR="0021596C" w:rsidRPr="0021596C" w:rsidRDefault="0021596C" w:rsidP="00FC4F40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21596C">
              <w:rPr>
                <w:rFonts w:ascii="Times New Roman" w:hAnsi="Times New Roman" w:cs="Times New Roman"/>
                <w:bCs/>
                <w:szCs w:val="20"/>
              </w:rPr>
              <w:t>12.10-12.45</w:t>
            </w:r>
          </w:p>
        </w:tc>
        <w:tc>
          <w:tcPr>
            <w:tcW w:w="2016" w:type="dxa"/>
            <w:tcBorders>
              <w:right w:val="single" w:sz="4" w:space="0" w:color="auto"/>
            </w:tcBorders>
          </w:tcPr>
          <w:p w:rsidR="0021596C" w:rsidRPr="00C14F9A" w:rsidRDefault="0021596C" w:rsidP="00277655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Изобразительное искусство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21596C" w:rsidRPr="00C14F9A" w:rsidRDefault="0021596C" w:rsidP="00277655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Музыка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21596C" w:rsidRPr="00C14F9A" w:rsidRDefault="0021596C" w:rsidP="00C14F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:rsidR="0021596C" w:rsidRPr="00C14F9A" w:rsidRDefault="0021596C" w:rsidP="004F757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12.30-13.10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21596C" w:rsidRPr="00C14F9A" w:rsidRDefault="0021596C" w:rsidP="009E4B20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Окружающий мир</w:t>
            </w:r>
          </w:p>
        </w:tc>
        <w:tc>
          <w:tcPr>
            <w:tcW w:w="1865" w:type="dxa"/>
            <w:tcBorders>
              <w:left w:val="single" w:sz="4" w:space="0" w:color="auto"/>
              <w:right w:val="single" w:sz="4" w:space="0" w:color="auto"/>
            </w:tcBorders>
          </w:tcPr>
          <w:p w:rsidR="0021596C" w:rsidRPr="00C14F9A" w:rsidRDefault="0021596C" w:rsidP="00D47788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Изобразительное искусство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1596C" w:rsidRPr="00C14F9A" w:rsidRDefault="0021596C" w:rsidP="00CD50C6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Физическая культура</w:t>
            </w:r>
          </w:p>
        </w:tc>
      </w:tr>
      <w:tr w:rsidR="00F4176E" w:rsidRPr="00C14F9A" w:rsidTr="0062306B">
        <w:tc>
          <w:tcPr>
            <w:tcW w:w="1668" w:type="dxa"/>
          </w:tcPr>
          <w:p w:rsidR="00F4176E" w:rsidRPr="00C14F9A" w:rsidRDefault="00F4176E" w:rsidP="00C50BC1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 xml:space="preserve">   </w:t>
            </w:r>
          </w:p>
        </w:tc>
        <w:tc>
          <w:tcPr>
            <w:tcW w:w="2016" w:type="dxa"/>
            <w:tcBorders>
              <w:right w:val="single" w:sz="4" w:space="0" w:color="auto"/>
            </w:tcBorders>
          </w:tcPr>
          <w:p w:rsidR="00F4176E" w:rsidRPr="00C14F9A" w:rsidRDefault="00F4176E" w:rsidP="00277655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F4176E" w:rsidRPr="00C14F9A" w:rsidRDefault="00F4176E" w:rsidP="00277655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F4176E" w:rsidRPr="00C14F9A" w:rsidRDefault="00F4176E" w:rsidP="00C516BC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845" w:type="dxa"/>
          </w:tcPr>
          <w:p w:rsidR="00F4176E" w:rsidRPr="00C14F9A" w:rsidRDefault="00F4176E" w:rsidP="004F757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13.30-14.10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F4176E" w:rsidRPr="00C14F9A" w:rsidRDefault="00F4176E" w:rsidP="00D47788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F4176E" w:rsidRPr="00C14F9A" w:rsidRDefault="00F4176E" w:rsidP="00D47788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F4176E" w:rsidRPr="00C14F9A" w:rsidRDefault="00F4176E" w:rsidP="00CD50C6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</w:tbl>
    <w:p w:rsidR="00E52C0E" w:rsidRPr="00C14F9A" w:rsidRDefault="00E52C0E" w:rsidP="004E65C1">
      <w:pPr>
        <w:spacing w:after="0"/>
        <w:jc w:val="center"/>
        <w:rPr>
          <w:rFonts w:ascii="Times New Roman" w:hAnsi="Times New Roman" w:cs="Times New Roman"/>
          <w:b/>
          <w:bCs/>
          <w:szCs w:val="20"/>
        </w:rPr>
      </w:pPr>
    </w:p>
    <w:p w:rsidR="00C14F9A" w:rsidRPr="00C14F9A" w:rsidRDefault="00C14F9A" w:rsidP="004E65C1">
      <w:pPr>
        <w:spacing w:after="0"/>
        <w:jc w:val="center"/>
        <w:rPr>
          <w:rFonts w:ascii="Times New Roman" w:hAnsi="Times New Roman" w:cs="Times New Roman"/>
          <w:b/>
          <w:bCs/>
          <w:szCs w:val="20"/>
        </w:rPr>
      </w:pPr>
    </w:p>
    <w:tbl>
      <w:tblPr>
        <w:tblStyle w:val="a3"/>
        <w:tblW w:w="0" w:type="auto"/>
        <w:tblLook w:val="04A0"/>
      </w:tblPr>
      <w:tblGrid>
        <w:gridCol w:w="1698"/>
        <w:gridCol w:w="1835"/>
        <w:gridCol w:w="1905"/>
        <w:gridCol w:w="1837"/>
        <w:gridCol w:w="1919"/>
        <w:gridCol w:w="1807"/>
        <w:gridCol w:w="1813"/>
        <w:gridCol w:w="1972"/>
      </w:tblGrid>
      <w:tr w:rsidR="0073365D" w:rsidRPr="00C14F9A" w:rsidTr="0062306B">
        <w:tc>
          <w:tcPr>
            <w:tcW w:w="1750" w:type="dxa"/>
          </w:tcPr>
          <w:p w:rsidR="00E52C0E" w:rsidRPr="00C14F9A" w:rsidRDefault="00E52C0E" w:rsidP="00277655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35" w:type="dxa"/>
          </w:tcPr>
          <w:p w:rsidR="00E52C0E" w:rsidRPr="00C14F9A" w:rsidRDefault="00E52C0E" w:rsidP="0027765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14F9A">
              <w:rPr>
                <w:rFonts w:ascii="Times New Roman" w:hAnsi="Times New Roman" w:cs="Times New Roman"/>
                <w:b/>
                <w:szCs w:val="20"/>
              </w:rPr>
              <w:t>3а</w:t>
            </w:r>
          </w:p>
        </w:tc>
        <w:tc>
          <w:tcPr>
            <w:tcW w:w="1910" w:type="dxa"/>
          </w:tcPr>
          <w:p w:rsidR="00E52C0E" w:rsidRPr="00C14F9A" w:rsidRDefault="00E52C0E" w:rsidP="0027765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14F9A">
              <w:rPr>
                <w:rFonts w:ascii="Times New Roman" w:hAnsi="Times New Roman" w:cs="Times New Roman"/>
                <w:b/>
                <w:szCs w:val="20"/>
              </w:rPr>
              <w:t>3б</w:t>
            </w:r>
          </w:p>
        </w:tc>
        <w:tc>
          <w:tcPr>
            <w:tcW w:w="1843" w:type="dxa"/>
          </w:tcPr>
          <w:p w:rsidR="00E52C0E" w:rsidRPr="00C14F9A" w:rsidRDefault="00E52C0E" w:rsidP="0027765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14F9A">
              <w:rPr>
                <w:rFonts w:ascii="Times New Roman" w:hAnsi="Times New Roman" w:cs="Times New Roman"/>
                <w:b/>
                <w:szCs w:val="20"/>
              </w:rPr>
              <w:t>3в</w:t>
            </w:r>
          </w:p>
        </w:tc>
        <w:tc>
          <w:tcPr>
            <w:tcW w:w="1984" w:type="dxa"/>
          </w:tcPr>
          <w:p w:rsidR="00E52C0E" w:rsidRPr="00C14F9A" w:rsidRDefault="00E52C0E" w:rsidP="00277655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23" w:type="dxa"/>
          </w:tcPr>
          <w:p w:rsidR="00E52C0E" w:rsidRPr="00C14F9A" w:rsidRDefault="00E52C0E" w:rsidP="0027765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14F9A">
              <w:rPr>
                <w:rFonts w:ascii="Times New Roman" w:hAnsi="Times New Roman" w:cs="Times New Roman"/>
                <w:b/>
                <w:szCs w:val="20"/>
              </w:rPr>
              <w:t>4а</w:t>
            </w:r>
          </w:p>
        </w:tc>
        <w:tc>
          <w:tcPr>
            <w:tcW w:w="1830" w:type="dxa"/>
          </w:tcPr>
          <w:p w:rsidR="00E52C0E" w:rsidRPr="00C14F9A" w:rsidRDefault="00E52C0E" w:rsidP="0027765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14F9A">
              <w:rPr>
                <w:rFonts w:ascii="Times New Roman" w:hAnsi="Times New Roman" w:cs="Times New Roman"/>
                <w:b/>
                <w:szCs w:val="20"/>
              </w:rPr>
              <w:t>4б</w:t>
            </w:r>
          </w:p>
        </w:tc>
        <w:tc>
          <w:tcPr>
            <w:tcW w:w="1811" w:type="dxa"/>
          </w:tcPr>
          <w:p w:rsidR="00E52C0E" w:rsidRPr="00C14F9A" w:rsidRDefault="00E52C0E" w:rsidP="0027765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b/>
                <w:szCs w:val="20"/>
              </w:rPr>
              <w:t>4в</w:t>
            </w:r>
          </w:p>
        </w:tc>
      </w:tr>
      <w:tr w:rsidR="00792F82" w:rsidRPr="00C14F9A" w:rsidTr="0062306B">
        <w:tc>
          <w:tcPr>
            <w:tcW w:w="1750" w:type="dxa"/>
          </w:tcPr>
          <w:p w:rsidR="00792F82" w:rsidRPr="00C14F9A" w:rsidRDefault="00792F82" w:rsidP="00D477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08.30-09.10</w:t>
            </w:r>
          </w:p>
        </w:tc>
        <w:tc>
          <w:tcPr>
            <w:tcW w:w="1835" w:type="dxa"/>
          </w:tcPr>
          <w:p w:rsidR="00792F82" w:rsidRPr="00C14F9A" w:rsidRDefault="00792F82" w:rsidP="007C39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1910" w:type="dxa"/>
          </w:tcPr>
          <w:p w:rsidR="00792F82" w:rsidRPr="00C14F9A" w:rsidRDefault="00792F82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Литературное чтение</w:t>
            </w:r>
          </w:p>
        </w:tc>
        <w:tc>
          <w:tcPr>
            <w:tcW w:w="1843" w:type="dxa"/>
          </w:tcPr>
          <w:p w:rsidR="00792F82" w:rsidRPr="00C14F9A" w:rsidRDefault="00792F82" w:rsidP="008567C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792F82" w:rsidRPr="00C14F9A" w:rsidRDefault="00792F82" w:rsidP="00D477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08.30-09.10</w:t>
            </w:r>
          </w:p>
        </w:tc>
        <w:tc>
          <w:tcPr>
            <w:tcW w:w="1823" w:type="dxa"/>
          </w:tcPr>
          <w:p w:rsidR="00792F82" w:rsidRPr="00C14F9A" w:rsidRDefault="00C14F9A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Иностранный язык (английский)</w:t>
            </w:r>
          </w:p>
        </w:tc>
        <w:tc>
          <w:tcPr>
            <w:tcW w:w="1830" w:type="dxa"/>
          </w:tcPr>
          <w:p w:rsidR="00792F82" w:rsidRPr="00C14F9A" w:rsidRDefault="00792F82" w:rsidP="00CF7FC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 xml:space="preserve">Русский язык </w:t>
            </w:r>
          </w:p>
        </w:tc>
        <w:tc>
          <w:tcPr>
            <w:tcW w:w="1811" w:type="dxa"/>
          </w:tcPr>
          <w:p w:rsidR="00792F82" w:rsidRPr="00C14F9A" w:rsidRDefault="00792F82" w:rsidP="00367E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4F9A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</w:tr>
      <w:tr w:rsidR="00792F82" w:rsidRPr="00C14F9A" w:rsidTr="0062306B">
        <w:trPr>
          <w:trHeight w:val="438"/>
        </w:trPr>
        <w:tc>
          <w:tcPr>
            <w:tcW w:w="1750" w:type="dxa"/>
          </w:tcPr>
          <w:p w:rsidR="00792F82" w:rsidRPr="00C14F9A" w:rsidRDefault="00792F82" w:rsidP="00D477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09.30-10.10</w:t>
            </w:r>
          </w:p>
        </w:tc>
        <w:tc>
          <w:tcPr>
            <w:tcW w:w="1835" w:type="dxa"/>
          </w:tcPr>
          <w:p w:rsidR="00792F82" w:rsidRPr="00C14F9A" w:rsidRDefault="00792F82" w:rsidP="00C3128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Иностранный язык (английский)</w:t>
            </w:r>
          </w:p>
        </w:tc>
        <w:tc>
          <w:tcPr>
            <w:tcW w:w="1910" w:type="dxa"/>
          </w:tcPr>
          <w:p w:rsidR="00792F82" w:rsidRPr="00C14F9A" w:rsidRDefault="00792F82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:rsidR="00792F82" w:rsidRPr="00C14F9A" w:rsidRDefault="00792F82" w:rsidP="008724F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792F82" w:rsidRPr="00C14F9A" w:rsidRDefault="00792F82" w:rsidP="00D477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09.30-10.10</w:t>
            </w:r>
          </w:p>
        </w:tc>
        <w:tc>
          <w:tcPr>
            <w:tcW w:w="1823" w:type="dxa"/>
          </w:tcPr>
          <w:p w:rsidR="00792F82" w:rsidRPr="00C14F9A" w:rsidRDefault="00792F82" w:rsidP="0051438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 xml:space="preserve">Русский язык </w:t>
            </w:r>
          </w:p>
        </w:tc>
        <w:tc>
          <w:tcPr>
            <w:tcW w:w="1830" w:type="dxa"/>
          </w:tcPr>
          <w:p w:rsidR="00792F82" w:rsidRPr="00C14F9A" w:rsidRDefault="00792F82" w:rsidP="00CF7FC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 xml:space="preserve">ОРКСЭ </w:t>
            </w:r>
          </w:p>
          <w:p w:rsidR="00792F82" w:rsidRPr="00C14F9A" w:rsidRDefault="00792F82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1" w:type="dxa"/>
          </w:tcPr>
          <w:p w:rsidR="00792F82" w:rsidRPr="00C14F9A" w:rsidRDefault="00792F82" w:rsidP="00367E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4F9A"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</w:tr>
      <w:tr w:rsidR="00792F82" w:rsidRPr="00C14F9A" w:rsidTr="0062306B">
        <w:tc>
          <w:tcPr>
            <w:tcW w:w="1750" w:type="dxa"/>
          </w:tcPr>
          <w:p w:rsidR="00792F82" w:rsidRPr="00C14F9A" w:rsidRDefault="00792F82" w:rsidP="00D477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10.30-11.10</w:t>
            </w:r>
          </w:p>
        </w:tc>
        <w:tc>
          <w:tcPr>
            <w:tcW w:w="1835" w:type="dxa"/>
          </w:tcPr>
          <w:p w:rsidR="00792F82" w:rsidRPr="00C14F9A" w:rsidRDefault="00792F82" w:rsidP="00C50B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Математика</w:t>
            </w:r>
          </w:p>
        </w:tc>
        <w:tc>
          <w:tcPr>
            <w:tcW w:w="1910" w:type="dxa"/>
          </w:tcPr>
          <w:p w:rsidR="00792F82" w:rsidRPr="00C14F9A" w:rsidRDefault="00792F82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Иностранный язык (английский)</w:t>
            </w:r>
          </w:p>
        </w:tc>
        <w:tc>
          <w:tcPr>
            <w:tcW w:w="1843" w:type="dxa"/>
          </w:tcPr>
          <w:p w:rsidR="00792F82" w:rsidRPr="00C14F9A" w:rsidRDefault="00792F82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Литературное чтение</w:t>
            </w:r>
          </w:p>
        </w:tc>
        <w:tc>
          <w:tcPr>
            <w:tcW w:w="1984" w:type="dxa"/>
          </w:tcPr>
          <w:p w:rsidR="00792F82" w:rsidRPr="00C14F9A" w:rsidRDefault="00792F82" w:rsidP="00D477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10.30-11.10</w:t>
            </w:r>
          </w:p>
        </w:tc>
        <w:tc>
          <w:tcPr>
            <w:tcW w:w="1823" w:type="dxa"/>
          </w:tcPr>
          <w:p w:rsidR="00792F82" w:rsidRPr="00C14F9A" w:rsidRDefault="00C14F9A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ОРКСЭ</w:t>
            </w:r>
          </w:p>
        </w:tc>
        <w:tc>
          <w:tcPr>
            <w:tcW w:w="1830" w:type="dxa"/>
          </w:tcPr>
          <w:p w:rsidR="00792F82" w:rsidRPr="00C14F9A" w:rsidRDefault="00792F82" w:rsidP="00CF7FC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Литературное чтение</w:t>
            </w:r>
          </w:p>
        </w:tc>
        <w:tc>
          <w:tcPr>
            <w:tcW w:w="1811" w:type="dxa"/>
          </w:tcPr>
          <w:p w:rsidR="00792F82" w:rsidRPr="00C14F9A" w:rsidRDefault="00792F82" w:rsidP="00367E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14F9A"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 </w:t>
            </w:r>
          </w:p>
        </w:tc>
      </w:tr>
      <w:tr w:rsidR="00792F82" w:rsidRPr="00C14F9A" w:rsidTr="00792F82">
        <w:trPr>
          <w:trHeight w:val="375"/>
        </w:trPr>
        <w:tc>
          <w:tcPr>
            <w:tcW w:w="1750" w:type="dxa"/>
          </w:tcPr>
          <w:p w:rsidR="00792F82" w:rsidRPr="00C14F9A" w:rsidRDefault="00792F82" w:rsidP="00D4778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88" w:type="dxa"/>
            <w:gridSpan w:val="3"/>
          </w:tcPr>
          <w:p w:rsidR="00792F82" w:rsidRPr="00C14F9A" w:rsidRDefault="00792F82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Спортивная перемена</w:t>
            </w:r>
          </w:p>
        </w:tc>
        <w:tc>
          <w:tcPr>
            <w:tcW w:w="1984" w:type="dxa"/>
          </w:tcPr>
          <w:p w:rsidR="00792F82" w:rsidRPr="00C14F9A" w:rsidRDefault="00792F82" w:rsidP="0027765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64" w:type="dxa"/>
            <w:gridSpan w:val="3"/>
          </w:tcPr>
          <w:p w:rsidR="00792F82" w:rsidRPr="00C14F9A" w:rsidRDefault="00792F82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Спортивная перемена</w:t>
            </w:r>
          </w:p>
        </w:tc>
      </w:tr>
      <w:tr w:rsidR="00792F82" w:rsidRPr="00C14F9A" w:rsidTr="0062306B">
        <w:tc>
          <w:tcPr>
            <w:tcW w:w="1750" w:type="dxa"/>
          </w:tcPr>
          <w:p w:rsidR="00792F82" w:rsidRPr="00C14F9A" w:rsidRDefault="00792F82" w:rsidP="00D477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11.30-12.10</w:t>
            </w:r>
          </w:p>
        </w:tc>
        <w:tc>
          <w:tcPr>
            <w:tcW w:w="1835" w:type="dxa"/>
          </w:tcPr>
          <w:p w:rsidR="00792F82" w:rsidRPr="00C14F9A" w:rsidRDefault="00792F82" w:rsidP="00C50B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Литературное чтение</w:t>
            </w:r>
          </w:p>
        </w:tc>
        <w:tc>
          <w:tcPr>
            <w:tcW w:w="1910" w:type="dxa"/>
          </w:tcPr>
          <w:p w:rsidR="00792F82" w:rsidRPr="00C14F9A" w:rsidRDefault="00792F82" w:rsidP="00870B3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792F82" w:rsidRPr="00C14F9A" w:rsidRDefault="00792F82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Иностранный язык (английский)</w:t>
            </w:r>
          </w:p>
        </w:tc>
        <w:tc>
          <w:tcPr>
            <w:tcW w:w="1984" w:type="dxa"/>
          </w:tcPr>
          <w:p w:rsidR="00792F82" w:rsidRPr="00C14F9A" w:rsidRDefault="00792F82" w:rsidP="00D477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11.30-12.10</w:t>
            </w:r>
          </w:p>
        </w:tc>
        <w:tc>
          <w:tcPr>
            <w:tcW w:w="1823" w:type="dxa"/>
          </w:tcPr>
          <w:p w:rsidR="00792F82" w:rsidRPr="00C14F9A" w:rsidRDefault="00C14F9A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Математика</w:t>
            </w:r>
          </w:p>
        </w:tc>
        <w:tc>
          <w:tcPr>
            <w:tcW w:w="1830" w:type="dxa"/>
          </w:tcPr>
          <w:p w:rsidR="00792F82" w:rsidRPr="00C14F9A" w:rsidRDefault="00792F82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Математика</w:t>
            </w:r>
          </w:p>
        </w:tc>
        <w:tc>
          <w:tcPr>
            <w:tcW w:w="1811" w:type="dxa"/>
          </w:tcPr>
          <w:p w:rsidR="00792F82" w:rsidRPr="00C14F9A" w:rsidRDefault="00792F82" w:rsidP="00367E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4F9A">
              <w:rPr>
                <w:rFonts w:ascii="Times New Roman" w:hAnsi="Times New Roman" w:cs="Times New Roman"/>
                <w:sz w:val="24"/>
                <w:szCs w:val="28"/>
              </w:rPr>
              <w:t>Литературное чтение</w:t>
            </w:r>
          </w:p>
        </w:tc>
      </w:tr>
      <w:tr w:rsidR="00792F82" w:rsidRPr="00C14F9A" w:rsidTr="0062306B">
        <w:tc>
          <w:tcPr>
            <w:tcW w:w="1750" w:type="dxa"/>
          </w:tcPr>
          <w:p w:rsidR="00792F82" w:rsidRPr="00C14F9A" w:rsidRDefault="00792F82" w:rsidP="00D47788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12.30-13.10</w:t>
            </w: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792F82" w:rsidRPr="00C14F9A" w:rsidRDefault="00792F82" w:rsidP="00C14F9A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Изобразительное искусство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</w:tcPr>
          <w:p w:rsidR="00792F82" w:rsidRPr="00C14F9A" w:rsidRDefault="00792F82" w:rsidP="00C14F9A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Изобразительное искусство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92F82" w:rsidRPr="00C14F9A" w:rsidRDefault="00792F82" w:rsidP="00277655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Моя художественная практика</w:t>
            </w:r>
          </w:p>
        </w:tc>
        <w:tc>
          <w:tcPr>
            <w:tcW w:w="1984" w:type="dxa"/>
          </w:tcPr>
          <w:p w:rsidR="00792F82" w:rsidRPr="00C14F9A" w:rsidRDefault="00792F82" w:rsidP="00D47788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12.30-13.10</w:t>
            </w:r>
          </w:p>
        </w:tc>
        <w:tc>
          <w:tcPr>
            <w:tcW w:w="1823" w:type="dxa"/>
            <w:tcBorders>
              <w:right w:val="single" w:sz="4" w:space="0" w:color="auto"/>
            </w:tcBorders>
          </w:tcPr>
          <w:p w:rsidR="00792F82" w:rsidRPr="00C14F9A" w:rsidRDefault="00C14F9A" w:rsidP="001A0165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Литературное чтение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:rsidR="00792F82" w:rsidRPr="00C14F9A" w:rsidRDefault="00792F82" w:rsidP="001A0165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Труд (Технология)</w:t>
            </w:r>
          </w:p>
        </w:tc>
        <w:tc>
          <w:tcPr>
            <w:tcW w:w="1811" w:type="dxa"/>
            <w:tcBorders>
              <w:left w:val="single" w:sz="4" w:space="0" w:color="auto"/>
            </w:tcBorders>
          </w:tcPr>
          <w:p w:rsidR="00792F82" w:rsidRPr="00C14F9A" w:rsidRDefault="00C14F9A" w:rsidP="00367E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4F9A">
              <w:rPr>
                <w:rFonts w:ascii="Times New Roman" w:hAnsi="Times New Roman" w:cs="Times New Roman"/>
                <w:sz w:val="24"/>
                <w:szCs w:val="28"/>
              </w:rPr>
              <w:t>Изобразительное искусство</w:t>
            </w:r>
          </w:p>
        </w:tc>
      </w:tr>
      <w:tr w:rsidR="00792F82" w:rsidRPr="00C14F9A" w:rsidTr="0062306B">
        <w:tc>
          <w:tcPr>
            <w:tcW w:w="1750" w:type="dxa"/>
          </w:tcPr>
          <w:p w:rsidR="00792F82" w:rsidRPr="00C14F9A" w:rsidRDefault="00792F82" w:rsidP="00D47788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13.30-14.10</w:t>
            </w: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792F82" w:rsidRPr="00C14F9A" w:rsidRDefault="00792F82" w:rsidP="00FC15EC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792F82" w:rsidRPr="00C14F9A" w:rsidRDefault="00792F82" w:rsidP="00792F82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92F82" w:rsidRPr="00C14F9A" w:rsidRDefault="00792F82" w:rsidP="00792F82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984" w:type="dxa"/>
          </w:tcPr>
          <w:p w:rsidR="00792F82" w:rsidRPr="00C14F9A" w:rsidRDefault="00792F82" w:rsidP="001A0165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13.30-14.10</w:t>
            </w:r>
          </w:p>
        </w:tc>
        <w:tc>
          <w:tcPr>
            <w:tcW w:w="1823" w:type="dxa"/>
            <w:tcBorders>
              <w:right w:val="single" w:sz="4" w:space="0" w:color="auto"/>
            </w:tcBorders>
          </w:tcPr>
          <w:p w:rsidR="00792F82" w:rsidRPr="00C14F9A" w:rsidRDefault="00792F82" w:rsidP="0062306B">
            <w:pPr>
              <w:jc w:val="center"/>
              <w:rPr>
                <w:rFonts w:ascii="Times New Roman" w:hAnsi="Times New Roman" w:cs="Times New Roman"/>
                <w:bCs/>
                <w:i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:rsidR="00792F82" w:rsidRPr="00C14F9A" w:rsidRDefault="00792F82" w:rsidP="0062306B">
            <w:pPr>
              <w:jc w:val="center"/>
              <w:rPr>
                <w:rFonts w:ascii="Times New Roman" w:hAnsi="Times New Roman" w:cs="Times New Roman"/>
                <w:bCs/>
                <w:i/>
                <w:szCs w:val="20"/>
              </w:rPr>
            </w:pPr>
          </w:p>
        </w:tc>
        <w:tc>
          <w:tcPr>
            <w:tcW w:w="1811" w:type="dxa"/>
            <w:tcBorders>
              <w:left w:val="single" w:sz="4" w:space="0" w:color="auto"/>
            </w:tcBorders>
          </w:tcPr>
          <w:p w:rsidR="00792F82" w:rsidRPr="00C14F9A" w:rsidRDefault="00792F82" w:rsidP="0062306B">
            <w:pPr>
              <w:jc w:val="center"/>
              <w:rPr>
                <w:rFonts w:ascii="Times New Roman" w:hAnsi="Times New Roman" w:cs="Times New Roman"/>
                <w:bCs/>
                <w:i/>
                <w:szCs w:val="20"/>
              </w:rPr>
            </w:pPr>
          </w:p>
        </w:tc>
      </w:tr>
    </w:tbl>
    <w:p w:rsidR="004E65C1" w:rsidRPr="00C14F9A" w:rsidRDefault="004E65C1" w:rsidP="00C31A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CE0" w:rsidRPr="00C14F9A" w:rsidRDefault="00143CE0" w:rsidP="00C31A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37BC" w:rsidRPr="00C14F9A" w:rsidRDefault="007337BC" w:rsidP="00C31A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16D7" w:rsidRPr="00C14F9A" w:rsidRDefault="007D16D7" w:rsidP="00C31A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6B71" w:rsidRPr="00C14F9A" w:rsidRDefault="00476B71" w:rsidP="00C14F9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01FF" w:rsidRPr="00C14F9A" w:rsidRDefault="007A334D" w:rsidP="007A334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F9A">
        <w:rPr>
          <w:rFonts w:ascii="Times New Roman" w:hAnsi="Times New Roman" w:cs="Times New Roman"/>
          <w:b/>
          <w:bCs/>
          <w:sz w:val="24"/>
          <w:szCs w:val="24"/>
        </w:rPr>
        <w:t>СРЕДА</w:t>
      </w:r>
    </w:p>
    <w:tbl>
      <w:tblPr>
        <w:tblStyle w:val="a3"/>
        <w:tblW w:w="0" w:type="auto"/>
        <w:tblLook w:val="04A0"/>
      </w:tblPr>
      <w:tblGrid>
        <w:gridCol w:w="1651"/>
        <w:gridCol w:w="1860"/>
        <w:gridCol w:w="1826"/>
        <w:gridCol w:w="2147"/>
        <w:gridCol w:w="1660"/>
        <w:gridCol w:w="2046"/>
        <w:gridCol w:w="1796"/>
        <w:gridCol w:w="1800"/>
      </w:tblGrid>
      <w:tr w:rsidR="00C546DA" w:rsidRPr="00C14F9A" w:rsidTr="0021596C">
        <w:tc>
          <w:tcPr>
            <w:tcW w:w="1651" w:type="dxa"/>
          </w:tcPr>
          <w:p w:rsidR="00C546DA" w:rsidRPr="00C14F9A" w:rsidRDefault="00C546DA" w:rsidP="002776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60" w:type="dxa"/>
          </w:tcPr>
          <w:p w:rsidR="00C546DA" w:rsidRPr="00C14F9A" w:rsidRDefault="00C546DA" w:rsidP="002776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F9A">
              <w:rPr>
                <w:rFonts w:ascii="Times New Roman" w:hAnsi="Times New Roman" w:cs="Times New Roman"/>
                <w:b/>
                <w:sz w:val="18"/>
                <w:szCs w:val="18"/>
              </w:rPr>
              <w:t>1а</w:t>
            </w:r>
          </w:p>
        </w:tc>
        <w:tc>
          <w:tcPr>
            <w:tcW w:w="1826" w:type="dxa"/>
          </w:tcPr>
          <w:p w:rsidR="00C546DA" w:rsidRPr="00C14F9A" w:rsidRDefault="00C546DA" w:rsidP="002776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F9A">
              <w:rPr>
                <w:rFonts w:ascii="Times New Roman" w:hAnsi="Times New Roman" w:cs="Times New Roman"/>
                <w:b/>
                <w:sz w:val="18"/>
                <w:szCs w:val="18"/>
              </w:rPr>
              <w:t>1б</w:t>
            </w:r>
          </w:p>
        </w:tc>
        <w:tc>
          <w:tcPr>
            <w:tcW w:w="2147" w:type="dxa"/>
          </w:tcPr>
          <w:p w:rsidR="00C546DA" w:rsidRPr="00C14F9A" w:rsidRDefault="00C546DA" w:rsidP="002776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F9A">
              <w:rPr>
                <w:rFonts w:ascii="Times New Roman" w:hAnsi="Times New Roman" w:cs="Times New Roman"/>
                <w:b/>
                <w:sz w:val="18"/>
                <w:szCs w:val="18"/>
              </w:rPr>
              <w:t>1в</w:t>
            </w:r>
          </w:p>
        </w:tc>
        <w:tc>
          <w:tcPr>
            <w:tcW w:w="1660" w:type="dxa"/>
          </w:tcPr>
          <w:p w:rsidR="00C546DA" w:rsidRPr="00C14F9A" w:rsidRDefault="00C546DA" w:rsidP="002776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46" w:type="dxa"/>
          </w:tcPr>
          <w:p w:rsidR="00C546DA" w:rsidRPr="00C14F9A" w:rsidRDefault="00C546DA" w:rsidP="002776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F9A">
              <w:rPr>
                <w:rFonts w:ascii="Times New Roman" w:hAnsi="Times New Roman" w:cs="Times New Roman"/>
                <w:b/>
                <w:sz w:val="18"/>
                <w:szCs w:val="18"/>
              </w:rPr>
              <w:t>2а</w:t>
            </w:r>
          </w:p>
        </w:tc>
        <w:tc>
          <w:tcPr>
            <w:tcW w:w="1796" w:type="dxa"/>
          </w:tcPr>
          <w:p w:rsidR="00C546DA" w:rsidRPr="00C14F9A" w:rsidRDefault="00C546DA" w:rsidP="002776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F9A">
              <w:rPr>
                <w:rFonts w:ascii="Times New Roman" w:hAnsi="Times New Roman" w:cs="Times New Roman"/>
                <w:b/>
                <w:sz w:val="18"/>
                <w:szCs w:val="18"/>
              </w:rPr>
              <w:t>2б</w:t>
            </w:r>
          </w:p>
        </w:tc>
        <w:tc>
          <w:tcPr>
            <w:tcW w:w="1800" w:type="dxa"/>
          </w:tcPr>
          <w:p w:rsidR="00C546DA" w:rsidRPr="00C14F9A" w:rsidRDefault="00C546DA" w:rsidP="00277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F9A">
              <w:rPr>
                <w:rFonts w:ascii="Times New Roman" w:hAnsi="Times New Roman" w:cs="Times New Roman"/>
                <w:b/>
                <w:sz w:val="18"/>
                <w:szCs w:val="18"/>
              </w:rPr>
              <w:t>2в</w:t>
            </w:r>
          </w:p>
        </w:tc>
      </w:tr>
      <w:tr w:rsidR="0021596C" w:rsidRPr="00C14F9A" w:rsidTr="0021596C">
        <w:trPr>
          <w:trHeight w:val="543"/>
        </w:trPr>
        <w:tc>
          <w:tcPr>
            <w:tcW w:w="1651" w:type="dxa"/>
          </w:tcPr>
          <w:p w:rsidR="0021596C" w:rsidRPr="0021596C" w:rsidRDefault="0021596C" w:rsidP="00FC4F4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1596C">
              <w:rPr>
                <w:rFonts w:ascii="Times New Roman" w:hAnsi="Times New Roman" w:cs="Times New Roman"/>
                <w:szCs w:val="20"/>
              </w:rPr>
              <w:t>08.30-09.05</w:t>
            </w:r>
          </w:p>
        </w:tc>
        <w:tc>
          <w:tcPr>
            <w:tcW w:w="1860" w:type="dxa"/>
          </w:tcPr>
          <w:p w:rsidR="0021596C" w:rsidRPr="00C14F9A" w:rsidRDefault="0021596C" w:rsidP="00C50B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Математика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21596C" w:rsidRPr="00C14F9A" w:rsidRDefault="0021596C" w:rsidP="00C50B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Литературное чтение</w:t>
            </w:r>
          </w:p>
        </w:tc>
        <w:tc>
          <w:tcPr>
            <w:tcW w:w="2147" w:type="dxa"/>
          </w:tcPr>
          <w:p w:rsidR="0021596C" w:rsidRPr="00C14F9A" w:rsidRDefault="0021596C" w:rsidP="00C50B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Физическая культура</w:t>
            </w:r>
          </w:p>
        </w:tc>
        <w:tc>
          <w:tcPr>
            <w:tcW w:w="1660" w:type="dxa"/>
          </w:tcPr>
          <w:p w:rsidR="0021596C" w:rsidRPr="00C14F9A" w:rsidRDefault="0021596C" w:rsidP="00741C1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08.30-09.10</w:t>
            </w:r>
          </w:p>
        </w:tc>
        <w:tc>
          <w:tcPr>
            <w:tcW w:w="2046" w:type="dxa"/>
          </w:tcPr>
          <w:p w:rsidR="0021596C" w:rsidRPr="00C14F9A" w:rsidRDefault="0021596C" w:rsidP="00C50B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Математика</w:t>
            </w:r>
          </w:p>
        </w:tc>
        <w:tc>
          <w:tcPr>
            <w:tcW w:w="1796" w:type="dxa"/>
          </w:tcPr>
          <w:p w:rsidR="0021596C" w:rsidRPr="00C14F9A" w:rsidRDefault="0021596C" w:rsidP="00C2215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Литературное</w:t>
            </w:r>
          </w:p>
          <w:p w:rsidR="0021596C" w:rsidRPr="00C14F9A" w:rsidRDefault="0021596C" w:rsidP="00C2215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 xml:space="preserve"> чтение</w:t>
            </w:r>
          </w:p>
        </w:tc>
        <w:tc>
          <w:tcPr>
            <w:tcW w:w="1800" w:type="dxa"/>
          </w:tcPr>
          <w:p w:rsidR="0021596C" w:rsidRPr="00C14F9A" w:rsidRDefault="0021596C" w:rsidP="00F4176E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Иностранный язык (английский)</w:t>
            </w:r>
          </w:p>
          <w:p w:rsidR="0021596C" w:rsidRPr="00C14F9A" w:rsidRDefault="0021596C" w:rsidP="008F70D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1596C" w:rsidRPr="00C14F9A" w:rsidTr="0021596C">
        <w:tc>
          <w:tcPr>
            <w:tcW w:w="1651" w:type="dxa"/>
          </w:tcPr>
          <w:p w:rsidR="0021596C" w:rsidRPr="0021596C" w:rsidRDefault="0021596C" w:rsidP="00FC4F4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1596C">
              <w:rPr>
                <w:rFonts w:ascii="Times New Roman" w:hAnsi="Times New Roman" w:cs="Times New Roman"/>
                <w:szCs w:val="20"/>
              </w:rPr>
              <w:t>09.15-9.50</w:t>
            </w:r>
          </w:p>
        </w:tc>
        <w:tc>
          <w:tcPr>
            <w:tcW w:w="1860" w:type="dxa"/>
          </w:tcPr>
          <w:p w:rsidR="0021596C" w:rsidRPr="00C14F9A" w:rsidRDefault="0021596C" w:rsidP="00242F9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21596C" w:rsidRPr="00C14F9A" w:rsidRDefault="0021596C" w:rsidP="00F0508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2147" w:type="dxa"/>
          </w:tcPr>
          <w:p w:rsidR="0021596C" w:rsidRPr="00C14F9A" w:rsidRDefault="0021596C" w:rsidP="00C50B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Литературное чтение</w:t>
            </w:r>
          </w:p>
        </w:tc>
        <w:tc>
          <w:tcPr>
            <w:tcW w:w="1660" w:type="dxa"/>
          </w:tcPr>
          <w:p w:rsidR="0021596C" w:rsidRPr="00C14F9A" w:rsidRDefault="0021596C" w:rsidP="0027765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09.30-10.10</w:t>
            </w:r>
          </w:p>
        </w:tc>
        <w:tc>
          <w:tcPr>
            <w:tcW w:w="2046" w:type="dxa"/>
          </w:tcPr>
          <w:p w:rsidR="0021596C" w:rsidRPr="00C14F9A" w:rsidRDefault="0021596C" w:rsidP="00FC049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1796" w:type="dxa"/>
          </w:tcPr>
          <w:p w:rsidR="0021596C" w:rsidRPr="00C14F9A" w:rsidRDefault="0021596C" w:rsidP="00C2215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Физическая культура</w:t>
            </w:r>
          </w:p>
        </w:tc>
        <w:tc>
          <w:tcPr>
            <w:tcW w:w="1800" w:type="dxa"/>
          </w:tcPr>
          <w:p w:rsidR="0021596C" w:rsidRPr="00C14F9A" w:rsidRDefault="0021596C" w:rsidP="00C50B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Математика</w:t>
            </w:r>
          </w:p>
        </w:tc>
      </w:tr>
      <w:tr w:rsidR="0021596C" w:rsidRPr="00C14F9A" w:rsidTr="0021596C">
        <w:tc>
          <w:tcPr>
            <w:tcW w:w="1651" w:type="dxa"/>
          </w:tcPr>
          <w:p w:rsidR="0021596C" w:rsidRPr="0021596C" w:rsidRDefault="0021596C" w:rsidP="00FC4F4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1596C">
              <w:rPr>
                <w:rFonts w:ascii="Times New Roman" w:hAnsi="Times New Roman" w:cs="Times New Roman"/>
                <w:szCs w:val="20"/>
              </w:rPr>
              <w:t>10.10-10.45</w:t>
            </w:r>
          </w:p>
        </w:tc>
        <w:tc>
          <w:tcPr>
            <w:tcW w:w="5833" w:type="dxa"/>
            <w:gridSpan w:val="3"/>
          </w:tcPr>
          <w:p w:rsidR="0021596C" w:rsidRPr="00C14F9A" w:rsidRDefault="0021596C" w:rsidP="00C50BC1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C14F9A">
              <w:rPr>
                <w:rFonts w:ascii="Times New Roman" w:hAnsi="Times New Roman" w:cs="Times New Roman"/>
                <w:i/>
                <w:szCs w:val="20"/>
              </w:rPr>
              <w:t>Динамическая пауза</w:t>
            </w:r>
          </w:p>
        </w:tc>
        <w:tc>
          <w:tcPr>
            <w:tcW w:w="1660" w:type="dxa"/>
          </w:tcPr>
          <w:p w:rsidR="0021596C" w:rsidRPr="00C14F9A" w:rsidRDefault="0021596C" w:rsidP="00191EC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10.30-11.10</w:t>
            </w:r>
          </w:p>
        </w:tc>
        <w:tc>
          <w:tcPr>
            <w:tcW w:w="2046" w:type="dxa"/>
          </w:tcPr>
          <w:p w:rsidR="0021596C" w:rsidRPr="00C14F9A" w:rsidRDefault="0021596C" w:rsidP="00C50B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Иностранный язык (английский)</w:t>
            </w:r>
          </w:p>
        </w:tc>
        <w:tc>
          <w:tcPr>
            <w:tcW w:w="1796" w:type="dxa"/>
          </w:tcPr>
          <w:p w:rsidR="0021596C" w:rsidRPr="00C14F9A" w:rsidRDefault="0021596C" w:rsidP="00C50B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1800" w:type="dxa"/>
          </w:tcPr>
          <w:p w:rsidR="0021596C" w:rsidRPr="00C14F9A" w:rsidRDefault="0021596C" w:rsidP="00C50B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</w:tr>
      <w:tr w:rsidR="0021596C" w:rsidRPr="00C14F9A" w:rsidTr="0021596C">
        <w:tc>
          <w:tcPr>
            <w:tcW w:w="1651" w:type="dxa"/>
          </w:tcPr>
          <w:p w:rsidR="0021596C" w:rsidRPr="0021596C" w:rsidRDefault="0021596C" w:rsidP="00FC4F4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1596C">
              <w:rPr>
                <w:rFonts w:ascii="Times New Roman" w:hAnsi="Times New Roman" w:cs="Times New Roman"/>
                <w:szCs w:val="20"/>
              </w:rPr>
              <w:t>10.45-11.25</w:t>
            </w:r>
          </w:p>
        </w:tc>
        <w:tc>
          <w:tcPr>
            <w:tcW w:w="1860" w:type="dxa"/>
          </w:tcPr>
          <w:p w:rsidR="0021596C" w:rsidRPr="00C14F9A" w:rsidRDefault="0021596C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Литературное чтение</w:t>
            </w:r>
          </w:p>
        </w:tc>
        <w:tc>
          <w:tcPr>
            <w:tcW w:w="1826" w:type="dxa"/>
          </w:tcPr>
          <w:p w:rsidR="0021596C" w:rsidRPr="00C14F9A" w:rsidRDefault="0021596C" w:rsidP="007337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Математика</w:t>
            </w:r>
          </w:p>
        </w:tc>
        <w:tc>
          <w:tcPr>
            <w:tcW w:w="2147" w:type="dxa"/>
          </w:tcPr>
          <w:p w:rsidR="0021596C" w:rsidRPr="00C14F9A" w:rsidRDefault="0021596C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1660" w:type="dxa"/>
          </w:tcPr>
          <w:p w:rsidR="0021596C" w:rsidRPr="00C14F9A" w:rsidRDefault="0021596C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42" w:type="dxa"/>
            <w:gridSpan w:val="3"/>
          </w:tcPr>
          <w:p w:rsidR="0021596C" w:rsidRPr="00C14F9A" w:rsidRDefault="0021596C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Спортивная перемена</w:t>
            </w:r>
          </w:p>
        </w:tc>
      </w:tr>
      <w:tr w:rsidR="0021596C" w:rsidRPr="00C14F9A" w:rsidTr="0021596C">
        <w:tc>
          <w:tcPr>
            <w:tcW w:w="1651" w:type="dxa"/>
          </w:tcPr>
          <w:p w:rsidR="0021596C" w:rsidRPr="0021596C" w:rsidRDefault="0021596C" w:rsidP="00FC4F40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21596C">
              <w:rPr>
                <w:rFonts w:ascii="Times New Roman" w:hAnsi="Times New Roman" w:cs="Times New Roman"/>
                <w:bCs/>
                <w:szCs w:val="20"/>
              </w:rPr>
              <w:t>11.25-12.00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21596C" w:rsidRPr="00C14F9A" w:rsidRDefault="0021596C" w:rsidP="00707C1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Окружающий мир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21596C" w:rsidRPr="00C14F9A" w:rsidRDefault="0021596C" w:rsidP="00707C1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Окружающий мир</w:t>
            </w:r>
          </w:p>
        </w:tc>
        <w:tc>
          <w:tcPr>
            <w:tcW w:w="2147" w:type="dxa"/>
            <w:tcBorders>
              <w:left w:val="single" w:sz="4" w:space="0" w:color="auto"/>
            </w:tcBorders>
          </w:tcPr>
          <w:p w:rsidR="0021596C" w:rsidRPr="00C14F9A" w:rsidRDefault="0021596C" w:rsidP="00707C1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Математика</w:t>
            </w:r>
          </w:p>
        </w:tc>
        <w:tc>
          <w:tcPr>
            <w:tcW w:w="1660" w:type="dxa"/>
          </w:tcPr>
          <w:p w:rsidR="0021596C" w:rsidRPr="00C14F9A" w:rsidRDefault="0021596C" w:rsidP="001611D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11.30-12.10</w:t>
            </w:r>
          </w:p>
        </w:tc>
        <w:tc>
          <w:tcPr>
            <w:tcW w:w="2046" w:type="dxa"/>
          </w:tcPr>
          <w:p w:rsidR="0021596C" w:rsidRPr="00C14F9A" w:rsidRDefault="0021596C" w:rsidP="00C04A4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Литературное</w:t>
            </w:r>
          </w:p>
          <w:p w:rsidR="0021596C" w:rsidRPr="00C14F9A" w:rsidRDefault="0021596C" w:rsidP="00C04A4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 xml:space="preserve"> Чтение</w:t>
            </w:r>
          </w:p>
        </w:tc>
        <w:tc>
          <w:tcPr>
            <w:tcW w:w="1796" w:type="dxa"/>
          </w:tcPr>
          <w:p w:rsidR="0021596C" w:rsidRPr="00C14F9A" w:rsidRDefault="0021596C" w:rsidP="00C50B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Иностранный язык (английский)</w:t>
            </w:r>
          </w:p>
        </w:tc>
        <w:tc>
          <w:tcPr>
            <w:tcW w:w="1800" w:type="dxa"/>
          </w:tcPr>
          <w:p w:rsidR="0021596C" w:rsidRPr="00C14F9A" w:rsidRDefault="0021596C" w:rsidP="00F4176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Литературное чтение</w:t>
            </w:r>
          </w:p>
        </w:tc>
      </w:tr>
      <w:tr w:rsidR="0021596C" w:rsidRPr="00C14F9A" w:rsidTr="0021596C">
        <w:tc>
          <w:tcPr>
            <w:tcW w:w="1651" w:type="dxa"/>
          </w:tcPr>
          <w:p w:rsidR="0021596C" w:rsidRPr="0021596C" w:rsidRDefault="0021596C" w:rsidP="00FC4F40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  <w:p w:rsidR="0021596C" w:rsidRPr="0021596C" w:rsidRDefault="0021596C" w:rsidP="00FC4F40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21596C">
              <w:rPr>
                <w:rFonts w:ascii="Times New Roman" w:hAnsi="Times New Roman" w:cs="Times New Roman"/>
                <w:bCs/>
                <w:szCs w:val="20"/>
              </w:rPr>
              <w:t>12.10-12.45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21596C" w:rsidRPr="00C14F9A" w:rsidRDefault="0021596C" w:rsidP="00277655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ВД</w:t>
            </w:r>
            <w:proofErr w:type="gramStart"/>
            <w:r w:rsidRPr="00C14F9A">
              <w:rPr>
                <w:rFonts w:ascii="Times New Roman" w:hAnsi="Times New Roman" w:cs="Times New Roman"/>
                <w:szCs w:val="20"/>
              </w:rPr>
              <w:t>"О</w:t>
            </w:r>
            <w:proofErr w:type="gramEnd"/>
            <w:r w:rsidRPr="00C14F9A">
              <w:rPr>
                <w:rFonts w:ascii="Times New Roman" w:hAnsi="Times New Roman" w:cs="Times New Roman"/>
                <w:szCs w:val="20"/>
              </w:rPr>
              <w:t xml:space="preserve">сновы логики и </w:t>
            </w:r>
            <w:proofErr w:type="spellStart"/>
            <w:r w:rsidRPr="00C14F9A">
              <w:rPr>
                <w:rFonts w:ascii="Times New Roman" w:hAnsi="Times New Roman" w:cs="Times New Roman"/>
                <w:szCs w:val="20"/>
              </w:rPr>
              <w:t>алгоритмики</w:t>
            </w:r>
            <w:proofErr w:type="spellEnd"/>
            <w:r w:rsidRPr="00C14F9A">
              <w:rPr>
                <w:rFonts w:ascii="Times New Roman" w:hAnsi="Times New Roman" w:cs="Times New Roman"/>
                <w:szCs w:val="20"/>
              </w:rPr>
              <w:t>"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21596C" w:rsidRPr="00C14F9A" w:rsidRDefault="0021596C" w:rsidP="00277655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Изобразительное искусство</w:t>
            </w:r>
          </w:p>
        </w:tc>
        <w:tc>
          <w:tcPr>
            <w:tcW w:w="2147" w:type="dxa"/>
            <w:tcBorders>
              <w:left w:val="single" w:sz="4" w:space="0" w:color="auto"/>
            </w:tcBorders>
          </w:tcPr>
          <w:p w:rsidR="0021596C" w:rsidRPr="00C14F9A" w:rsidRDefault="0021596C" w:rsidP="00277655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Труд (технология)</w:t>
            </w:r>
          </w:p>
        </w:tc>
        <w:tc>
          <w:tcPr>
            <w:tcW w:w="1660" w:type="dxa"/>
          </w:tcPr>
          <w:p w:rsidR="0021596C" w:rsidRPr="00C14F9A" w:rsidRDefault="0021596C" w:rsidP="00613E32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12.30-13.10</w:t>
            </w:r>
          </w:p>
        </w:tc>
        <w:tc>
          <w:tcPr>
            <w:tcW w:w="2046" w:type="dxa"/>
            <w:tcBorders>
              <w:right w:val="single" w:sz="4" w:space="0" w:color="auto"/>
            </w:tcBorders>
          </w:tcPr>
          <w:p w:rsidR="0021596C" w:rsidRPr="00C14F9A" w:rsidRDefault="0021596C" w:rsidP="00613E32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Труд (технология)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21596C" w:rsidRPr="00C14F9A" w:rsidRDefault="0021596C" w:rsidP="00EF1A37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Математика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21596C" w:rsidRPr="00C14F9A" w:rsidRDefault="0021596C" w:rsidP="00277655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Труд (технология)</w:t>
            </w:r>
          </w:p>
        </w:tc>
      </w:tr>
      <w:tr w:rsidR="0062306B" w:rsidRPr="00C14F9A" w:rsidTr="0021596C">
        <w:trPr>
          <w:trHeight w:val="504"/>
        </w:trPr>
        <w:tc>
          <w:tcPr>
            <w:tcW w:w="1651" w:type="dxa"/>
            <w:tcBorders>
              <w:right w:val="single" w:sz="4" w:space="0" w:color="auto"/>
            </w:tcBorders>
          </w:tcPr>
          <w:p w:rsidR="0062306B" w:rsidRPr="00C14F9A" w:rsidRDefault="0062306B" w:rsidP="00F0508A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</w:tcPr>
          <w:p w:rsidR="0062306B" w:rsidRPr="00C14F9A" w:rsidRDefault="00725B81" w:rsidP="00B30544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Английский язык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62306B" w:rsidRPr="00C14F9A" w:rsidRDefault="0062306B" w:rsidP="00BA761C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2147" w:type="dxa"/>
            <w:tcBorders>
              <w:left w:val="single" w:sz="4" w:space="0" w:color="auto"/>
            </w:tcBorders>
          </w:tcPr>
          <w:p w:rsidR="0062306B" w:rsidRPr="00C14F9A" w:rsidRDefault="0062306B" w:rsidP="00BA761C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660" w:type="dxa"/>
          </w:tcPr>
          <w:p w:rsidR="0062306B" w:rsidRPr="00C14F9A" w:rsidRDefault="0062306B" w:rsidP="00613E32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13.30-14.10</w:t>
            </w:r>
          </w:p>
        </w:tc>
        <w:tc>
          <w:tcPr>
            <w:tcW w:w="2046" w:type="dxa"/>
            <w:tcBorders>
              <w:right w:val="single" w:sz="4" w:space="0" w:color="auto"/>
            </w:tcBorders>
          </w:tcPr>
          <w:p w:rsidR="0062306B" w:rsidRPr="00C14F9A" w:rsidRDefault="0062306B" w:rsidP="008A3B32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62306B" w:rsidRPr="00C14F9A" w:rsidRDefault="0062306B" w:rsidP="008A3B32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2306B" w:rsidRPr="00C14F9A" w:rsidRDefault="0062306B" w:rsidP="00F4176E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</w:tbl>
    <w:p w:rsidR="00C546DA" w:rsidRPr="00C14F9A" w:rsidRDefault="00C546DA" w:rsidP="007A334D">
      <w:pPr>
        <w:spacing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</w:p>
    <w:tbl>
      <w:tblPr>
        <w:tblStyle w:val="a3"/>
        <w:tblW w:w="0" w:type="auto"/>
        <w:tblLook w:val="04A0"/>
      </w:tblPr>
      <w:tblGrid>
        <w:gridCol w:w="1714"/>
        <w:gridCol w:w="1840"/>
        <w:gridCol w:w="6"/>
        <w:gridCol w:w="1800"/>
        <w:gridCol w:w="2119"/>
        <w:gridCol w:w="1701"/>
        <w:gridCol w:w="2028"/>
        <w:gridCol w:w="6"/>
        <w:gridCol w:w="1797"/>
        <w:gridCol w:w="1775"/>
      </w:tblGrid>
      <w:tr w:rsidR="00C546DA" w:rsidRPr="00C14F9A" w:rsidTr="002C190B">
        <w:tc>
          <w:tcPr>
            <w:tcW w:w="1714" w:type="dxa"/>
          </w:tcPr>
          <w:p w:rsidR="00C546DA" w:rsidRPr="00C14F9A" w:rsidRDefault="00C546DA" w:rsidP="00277655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46" w:type="dxa"/>
            <w:gridSpan w:val="2"/>
          </w:tcPr>
          <w:p w:rsidR="00C546DA" w:rsidRPr="00C14F9A" w:rsidRDefault="00C546DA" w:rsidP="0027765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14F9A">
              <w:rPr>
                <w:rFonts w:ascii="Times New Roman" w:hAnsi="Times New Roman" w:cs="Times New Roman"/>
                <w:b/>
                <w:szCs w:val="20"/>
              </w:rPr>
              <w:t>3а</w:t>
            </w:r>
          </w:p>
        </w:tc>
        <w:tc>
          <w:tcPr>
            <w:tcW w:w="1800" w:type="dxa"/>
          </w:tcPr>
          <w:p w:rsidR="00C546DA" w:rsidRPr="00C14F9A" w:rsidRDefault="00C546DA" w:rsidP="0027765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14F9A">
              <w:rPr>
                <w:rFonts w:ascii="Times New Roman" w:hAnsi="Times New Roman" w:cs="Times New Roman"/>
                <w:b/>
                <w:szCs w:val="20"/>
              </w:rPr>
              <w:t>3б</w:t>
            </w:r>
          </w:p>
        </w:tc>
        <w:tc>
          <w:tcPr>
            <w:tcW w:w="2119" w:type="dxa"/>
          </w:tcPr>
          <w:p w:rsidR="00C546DA" w:rsidRPr="00C14F9A" w:rsidRDefault="00C546DA" w:rsidP="0027765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14F9A">
              <w:rPr>
                <w:rFonts w:ascii="Times New Roman" w:hAnsi="Times New Roman" w:cs="Times New Roman"/>
                <w:b/>
                <w:szCs w:val="20"/>
              </w:rPr>
              <w:t>3в</w:t>
            </w:r>
          </w:p>
        </w:tc>
        <w:tc>
          <w:tcPr>
            <w:tcW w:w="1701" w:type="dxa"/>
          </w:tcPr>
          <w:p w:rsidR="00C546DA" w:rsidRPr="00C14F9A" w:rsidRDefault="00C546DA" w:rsidP="00277655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034" w:type="dxa"/>
            <w:gridSpan w:val="2"/>
          </w:tcPr>
          <w:p w:rsidR="00C546DA" w:rsidRPr="00C14F9A" w:rsidRDefault="00C546DA" w:rsidP="0027765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14F9A">
              <w:rPr>
                <w:rFonts w:ascii="Times New Roman" w:hAnsi="Times New Roman" w:cs="Times New Roman"/>
                <w:b/>
                <w:szCs w:val="20"/>
              </w:rPr>
              <w:t>4а</w:t>
            </w:r>
          </w:p>
        </w:tc>
        <w:tc>
          <w:tcPr>
            <w:tcW w:w="1797" w:type="dxa"/>
          </w:tcPr>
          <w:p w:rsidR="00C546DA" w:rsidRPr="00C14F9A" w:rsidRDefault="00C546DA" w:rsidP="0027765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14F9A">
              <w:rPr>
                <w:rFonts w:ascii="Times New Roman" w:hAnsi="Times New Roman" w:cs="Times New Roman"/>
                <w:b/>
                <w:szCs w:val="20"/>
              </w:rPr>
              <w:t>4б</w:t>
            </w:r>
          </w:p>
        </w:tc>
        <w:tc>
          <w:tcPr>
            <w:tcW w:w="1775" w:type="dxa"/>
          </w:tcPr>
          <w:p w:rsidR="00C546DA" w:rsidRPr="00C14F9A" w:rsidRDefault="00C546DA" w:rsidP="0027765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b/>
                <w:szCs w:val="20"/>
              </w:rPr>
              <w:t>4в</w:t>
            </w:r>
          </w:p>
        </w:tc>
      </w:tr>
      <w:tr w:rsidR="00132347" w:rsidRPr="00C14F9A" w:rsidTr="002C190B">
        <w:tc>
          <w:tcPr>
            <w:tcW w:w="1714" w:type="dxa"/>
          </w:tcPr>
          <w:p w:rsidR="00132347" w:rsidRPr="00C14F9A" w:rsidRDefault="00132347" w:rsidP="00741C1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08.30-09.10</w:t>
            </w:r>
          </w:p>
        </w:tc>
        <w:tc>
          <w:tcPr>
            <w:tcW w:w="1846" w:type="dxa"/>
            <w:gridSpan w:val="2"/>
          </w:tcPr>
          <w:p w:rsidR="00132347" w:rsidRPr="00C14F9A" w:rsidRDefault="002B3DC2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Математика</w:t>
            </w:r>
          </w:p>
        </w:tc>
        <w:tc>
          <w:tcPr>
            <w:tcW w:w="1800" w:type="dxa"/>
          </w:tcPr>
          <w:p w:rsidR="00132347" w:rsidRPr="00C14F9A" w:rsidRDefault="00792F82" w:rsidP="00870B3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2119" w:type="dxa"/>
          </w:tcPr>
          <w:p w:rsidR="00132347" w:rsidRPr="00C14F9A" w:rsidRDefault="00792F82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132347" w:rsidRPr="00C14F9A" w:rsidRDefault="00132347" w:rsidP="00741C1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08.30-09.10</w:t>
            </w:r>
          </w:p>
        </w:tc>
        <w:tc>
          <w:tcPr>
            <w:tcW w:w="2034" w:type="dxa"/>
            <w:gridSpan w:val="2"/>
          </w:tcPr>
          <w:p w:rsidR="00132347" w:rsidRPr="00C14F9A" w:rsidRDefault="00C14F9A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1797" w:type="dxa"/>
          </w:tcPr>
          <w:p w:rsidR="00132347" w:rsidRPr="00C14F9A" w:rsidRDefault="002C190B" w:rsidP="002C190B">
            <w:pPr>
              <w:jc w:val="center"/>
              <w:rPr>
                <w:rFonts w:ascii="Times New Roman" w:hAnsi="Times New Roman" w:cs="Times New Roman"/>
              </w:rPr>
            </w:pPr>
            <w:r w:rsidRPr="00C14F9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75" w:type="dxa"/>
          </w:tcPr>
          <w:p w:rsidR="00132347" w:rsidRPr="00C14F9A" w:rsidRDefault="00132347" w:rsidP="002C190B">
            <w:pPr>
              <w:jc w:val="center"/>
              <w:rPr>
                <w:rFonts w:ascii="Times New Roman" w:hAnsi="Times New Roman" w:cs="Times New Roman"/>
              </w:rPr>
            </w:pPr>
            <w:r w:rsidRPr="00C14F9A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132347" w:rsidRPr="00C14F9A" w:rsidTr="002C190B">
        <w:tc>
          <w:tcPr>
            <w:tcW w:w="1714" w:type="dxa"/>
          </w:tcPr>
          <w:p w:rsidR="00132347" w:rsidRPr="00C14F9A" w:rsidRDefault="00132347" w:rsidP="0027765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09.30-10.10</w:t>
            </w:r>
          </w:p>
        </w:tc>
        <w:tc>
          <w:tcPr>
            <w:tcW w:w="1846" w:type="dxa"/>
            <w:gridSpan w:val="2"/>
          </w:tcPr>
          <w:p w:rsidR="00132347" w:rsidRPr="00C14F9A" w:rsidRDefault="00132347" w:rsidP="0091019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Литературное чтение</w:t>
            </w:r>
          </w:p>
        </w:tc>
        <w:tc>
          <w:tcPr>
            <w:tcW w:w="1800" w:type="dxa"/>
          </w:tcPr>
          <w:p w:rsidR="00132347" w:rsidRPr="00C14F9A" w:rsidRDefault="00792F82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Физическая культура</w:t>
            </w:r>
          </w:p>
        </w:tc>
        <w:tc>
          <w:tcPr>
            <w:tcW w:w="2119" w:type="dxa"/>
          </w:tcPr>
          <w:p w:rsidR="00132347" w:rsidRPr="00C14F9A" w:rsidRDefault="00792F82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132347" w:rsidRPr="00C14F9A" w:rsidRDefault="00132347" w:rsidP="0027765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09.30-10.10</w:t>
            </w:r>
          </w:p>
        </w:tc>
        <w:tc>
          <w:tcPr>
            <w:tcW w:w="2034" w:type="dxa"/>
            <w:gridSpan w:val="2"/>
          </w:tcPr>
          <w:p w:rsidR="00132347" w:rsidRPr="00C14F9A" w:rsidRDefault="00C14F9A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Литературное чтение</w:t>
            </w:r>
          </w:p>
        </w:tc>
        <w:tc>
          <w:tcPr>
            <w:tcW w:w="1797" w:type="dxa"/>
          </w:tcPr>
          <w:p w:rsidR="00132347" w:rsidRPr="00C14F9A" w:rsidRDefault="002C190B" w:rsidP="002C190B">
            <w:pPr>
              <w:jc w:val="center"/>
              <w:rPr>
                <w:rFonts w:ascii="Times New Roman" w:hAnsi="Times New Roman" w:cs="Times New Roman"/>
              </w:rPr>
            </w:pPr>
            <w:r w:rsidRPr="00C14F9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775" w:type="dxa"/>
          </w:tcPr>
          <w:p w:rsidR="00132347" w:rsidRPr="00C14F9A" w:rsidRDefault="00132347" w:rsidP="002C190B">
            <w:pPr>
              <w:jc w:val="center"/>
              <w:rPr>
                <w:rFonts w:ascii="Times New Roman" w:hAnsi="Times New Roman" w:cs="Times New Roman"/>
              </w:rPr>
            </w:pPr>
            <w:r w:rsidRPr="00C14F9A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132347" w:rsidRPr="00C14F9A" w:rsidTr="002C190B">
        <w:tc>
          <w:tcPr>
            <w:tcW w:w="1714" w:type="dxa"/>
          </w:tcPr>
          <w:p w:rsidR="00132347" w:rsidRPr="00C14F9A" w:rsidRDefault="00132347" w:rsidP="004E768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10.30-11.10</w:t>
            </w:r>
          </w:p>
        </w:tc>
        <w:tc>
          <w:tcPr>
            <w:tcW w:w="1846" w:type="dxa"/>
            <w:gridSpan w:val="2"/>
          </w:tcPr>
          <w:p w:rsidR="00132347" w:rsidRPr="00C14F9A" w:rsidRDefault="002B3DC2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1800" w:type="dxa"/>
          </w:tcPr>
          <w:p w:rsidR="00132347" w:rsidRPr="00C14F9A" w:rsidRDefault="00792F82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Литературное чтение</w:t>
            </w:r>
          </w:p>
        </w:tc>
        <w:tc>
          <w:tcPr>
            <w:tcW w:w="2119" w:type="dxa"/>
          </w:tcPr>
          <w:p w:rsidR="00132347" w:rsidRPr="00C14F9A" w:rsidRDefault="0026702E" w:rsidP="004E5B6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132347" w:rsidRPr="00C14F9A" w:rsidRDefault="00132347" w:rsidP="00505D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10.30-11.10</w:t>
            </w:r>
          </w:p>
        </w:tc>
        <w:tc>
          <w:tcPr>
            <w:tcW w:w="2034" w:type="dxa"/>
            <w:gridSpan w:val="2"/>
          </w:tcPr>
          <w:p w:rsidR="00132347" w:rsidRPr="00C14F9A" w:rsidRDefault="00132347" w:rsidP="00CD49C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Математика</w:t>
            </w:r>
            <w:r w:rsidRPr="00C14F9A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</w:p>
        </w:tc>
        <w:tc>
          <w:tcPr>
            <w:tcW w:w="1797" w:type="dxa"/>
          </w:tcPr>
          <w:p w:rsidR="00132347" w:rsidRPr="00C14F9A" w:rsidRDefault="00132347" w:rsidP="002C190B">
            <w:pPr>
              <w:jc w:val="center"/>
              <w:rPr>
                <w:rFonts w:ascii="Times New Roman" w:hAnsi="Times New Roman" w:cs="Times New Roman"/>
              </w:rPr>
            </w:pPr>
            <w:r w:rsidRPr="00C14F9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75" w:type="dxa"/>
          </w:tcPr>
          <w:p w:rsidR="00132347" w:rsidRPr="00C14F9A" w:rsidRDefault="00132347" w:rsidP="002C190B">
            <w:pPr>
              <w:jc w:val="center"/>
              <w:rPr>
                <w:rFonts w:ascii="Times New Roman" w:hAnsi="Times New Roman" w:cs="Times New Roman"/>
              </w:rPr>
            </w:pPr>
            <w:r w:rsidRPr="00C14F9A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BD6E16" w:rsidRPr="00C14F9A" w:rsidTr="0062306B">
        <w:tc>
          <w:tcPr>
            <w:tcW w:w="1714" w:type="dxa"/>
          </w:tcPr>
          <w:p w:rsidR="00BD6E16" w:rsidRPr="00C14F9A" w:rsidRDefault="00BD6E16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65" w:type="dxa"/>
            <w:gridSpan w:val="4"/>
          </w:tcPr>
          <w:p w:rsidR="00BD6E16" w:rsidRPr="00C14F9A" w:rsidRDefault="00BD6E16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Спортивная перемена</w:t>
            </w:r>
          </w:p>
        </w:tc>
        <w:tc>
          <w:tcPr>
            <w:tcW w:w="1701" w:type="dxa"/>
          </w:tcPr>
          <w:p w:rsidR="00BD6E16" w:rsidRPr="00C14F9A" w:rsidRDefault="007C1B2E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11.10-11.3</w:t>
            </w:r>
            <w:r w:rsidR="00BD6E16" w:rsidRPr="00C14F9A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06" w:type="dxa"/>
            <w:gridSpan w:val="4"/>
          </w:tcPr>
          <w:p w:rsidR="00BD6E16" w:rsidRPr="00C14F9A" w:rsidRDefault="00BD6E16" w:rsidP="002C190B">
            <w:pPr>
              <w:jc w:val="center"/>
              <w:rPr>
                <w:rFonts w:ascii="Times New Roman" w:hAnsi="Times New Roman" w:cs="Times New Roman"/>
              </w:rPr>
            </w:pPr>
            <w:r w:rsidRPr="00C14F9A">
              <w:rPr>
                <w:rFonts w:ascii="Times New Roman" w:hAnsi="Times New Roman" w:cs="Times New Roman"/>
              </w:rPr>
              <w:t>Спортивная перемена</w:t>
            </w:r>
          </w:p>
        </w:tc>
      </w:tr>
      <w:tr w:rsidR="00132347" w:rsidRPr="00C14F9A" w:rsidTr="0062306B">
        <w:tc>
          <w:tcPr>
            <w:tcW w:w="1714" w:type="dxa"/>
          </w:tcPr>
          <w:p w:rsidR="00132347" w:rsidRPr="00C14F9A" w:rsidRDefault="00132347" w:rsidP="0027765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11.30-12.10</w:t>
            </w:r>
          </w:p>
        </w:tc>
        <w:tc>
          <w:tcPr>
            <w:tcW w:w="1846" w:type="dxa"/>
            <w:gridSpan w:val="2"/>
          </w:tcPr>
          <w:p w:rsidR="00132347" w:rsidRPr="00C14F9A" w:rsidRDefault="002B3DC2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Музыка</w:t>
            </w:r>
          </w:p>
        </w:tc>
        <w:tc>
          <w:tcPr>
            <w:tcW w:w="1800" w:type="dxa"/>
          </w:tcPr>
          <w:p w:rsidR="00132347" w:rsidRPr="00C14F9A" w:rsidRDefault="00132347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Математика</w:t>
            </w:r>
          </w:p>
        </w:tc>
        <w:tc>
          <w:tcPr>
            <w:tcW w:w="2119" w:type="dxa"/>
          </w:tcPr>
          <w:p w:rsidR="00132347" w:rsidRPr="00C14F9A" w:rsidRDefault="00792F82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Литературное чтение</w:t>
            </w:r>
          </w:p>
        </w:tc>
        <w:tc>
          <w:tcPr>
            <w:tcW w:w="1701" w:type="dxa"/>
          </w:tcPr>
          <w:p w:rsidR="00132347" w:rsidRPr="00C14F9A" w:rsidRDefault="00132347" w:rsidP="0027765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11.30-12.10</w:t>
            </w:r>
          </w:p>
        </w:tc>
        <w:tc>
          <w:tcPr>
            <w:tcW w:w="2034" w:type="dxa"/>
            <w:gridSpan w:val="2"/>
          </w:tcPr>
          <w:p w:rsidR="00132347" w:rsidRPr="00C14F9A" w:rsidRDefault="00C14F9A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Окружающий мир</w:t>
            </w:r>
          </w:p>
        </w:tc>
        <w:tc>
          <w:tcPr>
            <w:tcW w:w="1797" w:type="dxa"/>
          </w:tcPr>
          <w:p w:rsidR="00132347" w:rsidRPr="00C14F9A" w:rsidRDefault="002C190B" w:rsidP="002C190B">
            <w:pPr>
              <w:jc w:val="center"/>
              <w:rPr>
                <w:rFonts w:ascii="Times New Roman" w:hAnsi="Times New Roman" w:cs="Times New Roman"/>
              </w:rPr>
            </w:pPr>
            <w:r w:rsidRPr="00C14F9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75" w:type="dxa"/>
          </w:tcPr>
          <w:p w:rsidR="00132347" w:rsidRPr="00C14F9A" w:rsidRDefault="00132347" w:rsidP="002C190B">
            <w:pPr>
              <w:jc w:val="center"/>
              <w:rPr>
                <w:rFonts w:ascii="Times New Roman" w:hAnsi="Times New Roman" w:cs="Times New Roman"/>
              </w:rPr>
            </w:pPr>
            <w:r w:rsidRPr="00C14F9A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32347" w:rsidRPr="00C14F9A" w:rsidTr="0062306B">
        <w:tc>
          <w:tcPr>
            <w:tcW w:w="1714" w:type="dxa"/>
          </w:tcPr>
          <w:p w:rsidR="00132347" w:rsidRPr="00C14F9A" w:rsidRDefault="00132347" w:rsidP="004E768A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12.30-13.10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132347" w:rsidRPr="00C14F9A" w:rsidRDefault="002B3DC2" w:rsidP="0032693B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Физическая культура</w:t>
            </w:r>
          </w:p>
        </w:tc>
        <w:tc>
          <w:tcPr>
            <w:tcW w:w="18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F82" w:rsidRPr="00C14F9A" w:rsidRDefault="00792F82" w:rsidP="00792F82">
            <w:pPr>
              <w:jc w:val="center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i/>
                <w:szCs w:val="20"/>
              </w:rPr>
              <w:t>Внеурочная деятельность</w:t>
            </w:r>
          </w:p>
          <w:p w:rsidR="00132347" w:rsidRPr="00C14F9A" w:rsidRDefault="00792F82" w:rsidP="00792F82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i/>
                <w:szCs w:val="20"/>
              </w:rPr>
              <w:t xml:space="preserve">"Основы логики и </w:t>
            </w:r>
            <w:proofErr w:type="spellStart"/>
            <w:r w:rsidRPr="00C14F9A">
              <w:rPr>
                <w:rFonts w:ascii="Times New Roman" w:hAnsi="Times New Roman" w:cs="Times New Roman"/>
                <w:bCs/>
                <w:i/>
                <w:szCs w:val="20"/>
              </w:rPr>
              <w:t>алгоритмики</w:t>
            </w:r>
            <w:proofErr w:type="spellEnd"/>
            <w:r w:rsidRPr="00C14F9A">
              <w:rPr>
                <w:rFonts w:ascii="Times New Roman" w:hAnsi="Times New Roman" w:cs="Times New Roman"/>
                <w:bCs/>
                <w:i/>
                <w:szCs w:val="20"/>
              </w:rPr>
              <w:t>"</w:t>
            </w: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132347" w:rsidRPr="00C14F9A" w:rsidRDefault="0026702E" w:rsidP="007C3913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Изобразительное искусство</w:t>
            </w:r>
          </w:p>
        </w:tc>
        <w:tc>
          <w:tcPr>
            <w:tcW w:w="1701" w:type="dxa"/>
          </w:tcPr>
          <w:p w:rsidR="00132347" w:rsidRPr="00C14F9A" w:rsidRDefault="00132347" w:rsidP="004A4229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12.30-13.10</w:t>
            </w: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:rsidR="00132347" w:rsidRPr="00C14F9A" w:rsidRDefault="00C14F9A" w:rsidP="00150216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Изобразительное искусство</w:t>
            </w:r>
          </w:p>
        </w:tc>
        <w:tc>
          <w:tcPr>
            <w:tcW w:w="18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2347" w:rsidRPr="00C14F9A" w:rsidRDefault="002C190B" w:rsidP="002C19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4F9A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132347" w:rsidRPr="00C14F9A" w:rsidRDefault="00132347" w:rsidP="002C190B">
            <w:pPr>
              <w:jc w:val="center"/>
              <w:rPr>
                <w:rFonts w:ascii="Times New Roman" w:hAnsi="Times New Roman" w:cs="Times New Roman"/>
              </w:rPr>
            </w:pPr>
            <w:r w:rsidRPr="00C14F9A">
              <w:rPr>
                <w:rFonts w:ascii="Times New Roman" w:hAnsi="Times New Roman" w:cs="Times New Roman"/>
              </w:rPr>
              <w:t>ОРКСЭ</w:t>
            </w:r>
          </w:p>
        </w:tc>
      </w:tr>
      <w:tr w:rsidR="00BD6E16" w:rsidRPr="00C14F9A" w:rsidTr="0062306B">
        <w:tc>
          <w:tcPr>
            <w:tcW w:w="1714" w:type="dxa"/>
          </w:tcPr>
          <w:p w:rsidR="00BD6E16" w:rsidRPr="00C14F9A" w:rsidRDefault="007C1B2E" w:rsidP="004E768A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13.30-14.1</w:t>
            </w:r>
            <w:r w:rsidR="00BD6E16" w:rsidRPr="00C14F9A">
              <w:rPr>
                <w:rFonts w:ascii="Times New Roman" w:hAnsi="Times New Roman" w:cs="Times New Roman"/>
                <w:bCs/>
                <w:szCs w:val="20"/>
              </w:rPr>
              <w:t>0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BD6E16" w:rsidRPr="00C14F9A" w:rsidRDefault="00BD6E16" w:rsidP="00EC377B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6E16" w:rsidRPr="00C14F9A" w:rsidRDefault="00792F82" w:rsidP="006A5539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«Мы – твои друзья»</w:t>
            </w: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BD6E16" w:rsidRPr="00C14F9A" w:rsidRDefault="00BD6E16" w:rsidP="006A5539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701" w:type="dxa"/>
          </w:tcPr>
          <w:p w:rsidR="00BD6E16" w:rsidRPr="00C14F9A" w:rsidRDefault="007C1B2E" w:rsidP="0032693B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13.30-14.1</w:t>
            </w:r>
            <w:r w:rsidR="00BD6E16" w:rsidRPr="00C14F9A">
              <w:rPr>
                <w:rFonts w:ascii="Times New Roman" w:hAnsi="Times New Roman" w:cs="Times New Roman"/>
                <w:bCs/>
                <w:szCs w:val="20"/>
              </w:rPr>
              <w:t>0</w:t>
            </w: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:rsidR="00C14F9A" w:rsidRPr="00C14F9A" w:rsidRDefault="00C14F9A" w:rsidP="00C14F9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C14F9A">
              <w:rPr>
                <w:rFonts w:ascii="Times New Roman" w:hAnsi="Times New Roman" w:cs="Times New Roman"/>
                <w:i/>
                <w:sz w:val="24"/>
              </w:rPr>
              <w:t>«Юные казачата» (доп.)</w:t>
            </w:r>
          </w:p>
          <w:p w:rsidR="00C14F9A" w:rsidRPr="00C14F9A" w:rsidRDefault="00C14F9A" w:rsidP="00C14F9A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803" w:type="dxa"/>
            <w:gridSpan w:val="2"/>
            <w:tcBorders>
              <w:right w:val="single" w:sz="4" w:space="0" w:color="auto"/>
            </w:tcBorders>
          </w:tcPr>
          <w:p w:rsidR="00BD6E16" w:rsidRPr="00C14F9A" w:rsidRDefault="00BD6E16" w:rsidP="008567CB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Внеурочная деятельность «</w:t>
            </w:r>
            <w:r w:rsidR="008567CB" w:rsidRPr="00C14F9A">
              <w:rPr>
                <w:rFonts w:ascii="Times New Roman" w:hAnsi="Times New Roman" w:cs="Times New Roman"/>
                <w:bCs/>
                <w:szCs w:val="20"/>
              </w:rPr>
              <w:t xml:space="preserve">Основы логики и </w:t>
            </w:r>
            <w:proofErr w:type="spellStart"/>
            <w:r w:rsidR="008567CB" w:rsidRPr="00C14F9A">
              <w:rPr>
                <w:rFonts w:ascii="Times New Roman" w:hAnsi="Times New Roman" w:cs="Times New Roman"/>
                <w:bCs/>
                <w:szCs w:val="20"/>
              </w:rPr>
              <w:t>алгоритмики</w:t>
            </w:r>
            <w:proofErr w:type="spellEnd"/>
            <w:r w:rsidRPr="00C14F9A">
              <w:rPr>
                <w:rFonts w:ascii="Times New Roman" w:hAnsi="Times New Roman" w:cs="Times New Roman"/>
                <w:bCs/>
                <w:szCs w:val="20"/>
              </w:rPr>
              <w:t>»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132347" w:rsidRPr="00C14F9A" w:rsidRDefault="00132347" w:rsidP="0013234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C14F9A">
              <w:rPr>
                <w:rFonts w:ascii="Times New Roman" w:hAnsi="Times New Roman" w:cs="Times New Roman"/>
                <w:i/>
                <w:sz w:val="24"/>
              </w:rPr>
              <w:t>«Юные казачата» (доп.)</w:t>
            </w:r>
          </w:p>
          <w:p w:rsidR="00BD6E16" w:rsidRPr="00C14F9A" w:rsidRDefault="00BD6E16" w:rsidP="0013234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E44DF4" w:rsidRPr="00C14F9A" w:rsidRDefault="00E44DF4" w:rsidP="007767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306B" w:rsidRPr="00C14F9A" w:rsidRDefault="0062306B" w:rsidP="007767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01FF" w:rsidRPr="00C14F9A" w:rsidRDefault="0073365D" w:rsidP="00DF34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F9A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7A334D" w:rsidRPr="00C14F9A">
        <w:rPr>
          <w:rFonts w:ascii="Times New Roman" w:hAnsi="Times New Roman" w:cs="Times New Roman"/>
          <w:b/>
          <w:bCs/>
          <w:sz w:val="24"/>
          <w:szCs w:val="24"/>
        </w:rPr>
        <w:t>ЕТВЕРГ</w:t>
      </w:r>
    </w:p>
    <w:tbl>
      <w:tblPr>
        <w:tblStyle w:val="a3"/>
        <w:tblW w:w="14789" w:type="dxa"/>
        <w:tblLayout w:type="fixed"/>
        <w:tblLook w:val="04A0"/>
      </w:tblPr>
      <w:tblGrid>
        <w:gridCol w:w="1516"/>
        <w:gridCol w:w="1995"/>
        <w:gridCol w:w="1818"/>
        <w:gridCol w:w="17"/>
        <w:gridCol w:w="1815"/>
        <w:gridCol w:w="1692"/>
        <w:gridCol w:w="8"/>
        <w:gridCol w:w="2017"/>
        <w:gridCol w:w="1981"/>
        <w:gridCol w:w="8"/>
        <w:gridCol w:w="23"/>
        <w:gridCol w:w="55"/>
        <w:gridCol w:w="1844"/>
      </w:tblGrid>
      <w:tr w:rsidR="00B95010" w:rsidRPr="00C14F9A" w:rsidTr="00132347">
        <w:tc>
          <w:tcPr>
            <w:tcW w:w="1516" w:type="dxa"/>
          </w:tcPr>
          <w:p w:rsidR="00277655" w:rsidRPr="00C14F9A" w:rsidRDefault="00277655" w:rsidP="002776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95" w:type="dxa"/>
          </w:tcPr>
          <w:p w:rsidR="00277655" w:rsidRPr="00C14F9A" w:rsidRDefault="00277655" w:rsidP="002776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F9A">
              <w:rPr>
                <w:rFonts w:ascii="Times New Roman" w:hAnsi="Times New Roman" w:cs="Times New Roman"/>
                <w:b/>
                <w:sz w:val="18"/>
                <w:szCs w:val="18"/>
              </w:rPr>
              <w:t>1а</w:t>
            </w:r>
          </w:p>
        </w:tc>
        <w:tc>
          <w:tcPr>
            <w:tcW w:w="1835" w:type="dxa"/>
            <w:gridSpan w:val="2"/>
          </w:tcPr>
          <w:p w:rsidR="00277655" w:rsidRPr="00C14F9A" w:rsidRDefault="00277655" w:rsidP="002776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F9A">
              <w:rPr>
                <w:rFonts w:ascii="Times New Roman" w:hAnsi="Times New Roman" w:cs="Times New Roman"/>
                <w:b/>
                <w:sz w:val="18"/>
                <w:szCs w:val="18"/>
              </w:rPr>
              <w:t>1б</w:t>
            </w:r>
          </w:p>
        </w:tc>
        <w:tc>
          <w:tcPr>
            <w:tcW w:w="1815" w:type="dxa"/>
          </w:tcPr>
          <w:p w:rsidR="00277655" w:rsidRPr="00C14F9A" w:rsidRDefault="00277655" w:rsidP="002776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F9A">
              <w:rPr>
                <w:rFonts w:ascii="Times New Roman" w:hAnsi="Times New Roman" w:cs="Times New Roman"/>
                <w:b/>
                <w:sz w:val="18"/>
                <w:szCs w:val="18"/>
              </w:rPr>
              <w:t>1в</w:t>
            </w:r>
          </w:p>
        </w:tc>
        <w:tc>
          <w:tcPr>
            <w:tcW w:w="1692" w:type="dxa"/>
          </w:tcPr>
          <w:p w:rsidR="00277655" w:rsidRPr="00C14F9A" w:rsidRDefault="00277655" w:rsidP="002776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gridSpan w:val="2"/>
          </w:tcPr>
          <w:p w:rsidR="00277655" w:rsidRPr="00C14F9A" w:rsidRDefault="00277655" w:rsidP="002776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F9A">
              <w:rPr>
                <w:rFonts w:ascii="Times New Roman" w:hAnsi="Times New Roman" w:cs="Times New Roman"/>
                <w:b/>
                <w:sz w:val="18"/>
                <w:szCs w:val="18"/>
              </w:rPr>
              <w:t>2а</w:t>
            </w:r>
          </w:p>
        </w:tc>
        <w:tc>
          <w:tcPr>
            <w:tcW w:w="2012" w:type="dxa"/>
            <w:gridSpan w:val="3"/>
          </w:tcPr>
          <w:p w:rsidR="00277655" w:rsidRPr="00C14F9A" w:rsidRDefault="00277655" w:rsidP="002776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F9A">
              <w:rPr>
                <w:rFonts w:ascii="Times New Roman" w:hAnsi="Times New Roman" w:cs="Times New Roman"/>
                <w:b/>
                <w:sz w:val="18"/>
                <w:szCs w:val="18"/>
              </w:rPr>
              <w:t>2б</w:t>
            </w:r>
          </w:p>
        </w:tc>
        <w:tc>
          <w:tcPr>
            <w:tcW w:w="1899" w:type="dxa"/>
            <w:gridSpan w:val="2"/>
          </w:tcPr>
          <w:p w:rsidR="00277655" w:rsidRPr="00C14F9A" w:rsidRDefault="00277655" w:rsidP="00277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F9A">
              <w:rPr>
                <w:rFonts w:ascii="Times New Roman" w:hAnsi="Times New Roman" w:cs="Times New Roman"/>
                <w:b/>
                <w:sz w:val="18"/>
                <w:szCs w:val="18"/>
              </w:rPr>
              <w:t>2в</w:t>
            </w:r>
          </w:p>
        </w:tc>
      </w:tr>
      <w:tr w:rsidR="0021596C" w:rsidRPr="00C14F9A" w:rsidTr="00132347">
        <w:tc>
          <w:tcPr>
            <w:tcW w:w="1516" w:type="dxa"/>
          </w:tcPr>
          <w:p w:rsidR="0021596C" w:rsidRPr="0021596C" w:rsidRDefault="0021596C" w:rsidP="00FC4F4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1596C">
              <w:rPr>
                <w:rFonts w:ascii="Times New Roman" w:hAnsi="Times New Roman" w:cs="Times New Roman"/>
                <w:szCs w:val="20"/>
              </w:rPr>
              <w:t>08.30-09.05</w:t>
            </w:r>
          </w:p>
        </w:tc>
        <w:tc>
          <w:tcPr>
            <w:tcW w:w="1995" w:type="dxa"/>
          </w:tcPr>
          <w:p w:rsidR="0021596C" w:rsidRPr="00C14F9A" w:rsidRDefault="0021596C" w:rsidP="00C50B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Математика</w:t>
            </w:r>
          </w:p>
        </w:tc>
        <w:tc>
          <w:tcPr>
            <w:tcW w:w="1835" w:type="dxa"/>
            <w:gridSpan w:val="2"/>
          </w:tcPr>
          <w:p w:rsidR="0021596C" w:rsidRPr="00C14F9A" w:rsidRDefault="0021596C" w:rsidP="00D2731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Математика</w:t>
            </w:r>
          </w:p>
        </w:tc>
        <w:tc>
          <w:tcPr>
            <w:tcW w:w="1815" w:type="dxa"/>
          </w:tcPr>
          <w:p w:rsidR="0021596C" w:rsidRPr="00C14F9A" w:rsidRDefault="0021596C" w:rsidP="00C50B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1692" w:type="dxa"/>
          </w:tcPr>
          <w:p w:rsidR="0021596C" w:rsidRPr="00C14F9A" w:rsidRDefault="0021596C" w:rsidP="00D477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08.30-09.10</w:t>
            </w:r>
          </w:p>
        </w:tc>
        <w:tc>
          <w:tcPr>
            <w:tcW w:w="2025" w:type="dxa"/>
            <w:gridSpan w:val="2"/>
          </w:tcPr>
          <w:p w:rsidR="0021596C" w:rsidRPr="00C14F9A" w:rsidRDefault="0021596C" w:rsidP="009E462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Литературное чтение</w:t>
            </w:r>
          </w:p>
        </w:tc>
        <w:tc>
          <w:tcPr>
            <w:tcW w:w="2012" w:type="dxa"/>
            <w:gridSpan w:val="3"/>
          </w:tcPr>
          <w:p w:rsidR="0021596C" w:rsidRPr="00C14F9A" w:rsidRDefault="0021596C" w:rsidP="00870B3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Литературное чтение</w:t>
            </w:r>
          </w:p>
        </w:tc>
        <w:tc>
          <w:tcPr>
            <w:tcW w:w="1899" w:type="dxa"/>
            <w:gridSpan w:val="2"/>
          </w:tcPr>
          <w:p w:rsidR="0021596C" w:rsidRPr="00C14F9A" w:rsidRDefault="0021596C" w:rsidP="00C50B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Физическая культура</w:t>
            </w:r>
          </w:p>
        </w:tc>
      </w:tr>
      <w:tr w:rsidR="0021596C" w:rsidRPr="00C14F9A" w:rsidTr="00132347">
        <w:tc>
          <w:tcPr>
            <w:tcW w:w="1516" w:type="dxa"/>
          </w:tcPr>
          <w:p w:rsidR="0021596C" w:rsidRPr="0021596C" w:rsidRDefault="0021596C" w:rsidP="00FC4F4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1596C">
              <w:rPr>
                <w:rFonts w:ascii="Times New Roman" w:hAnsi="Times New Roman" w:cs="Times New Roman"/>
                <w:szCs w:val="20"/>
              </w:rPr>
              <w:t>09.15-9.50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21596C" w:rsidRPr="00C14F9A" w:rsidRDefault="0021596C" w:rsidP="00C50B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Физическая культура</w:t>
            </w:r>
          </w:p>
        </w:tc>
        <w:tc>
          <w:tcPr>
            <w:tcW w:w="1835" w:type="dxa"/>
            <w:gridSpan w:val="2"/>
            <w:tcBorders>
              <w:left w:val="single" w:sz="4" w:space="0" w:color="auto"/>
            </w:tcBorders>
          </w:tcPr>
          <w:p w:rsidR="0021596C" w:rsidRPr="00C14F9A" w:rsidRDefault="0021596C" w:rsidP="00D2731B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14F9A">
              <w:rPr>
                <w:rFonts w:ascii="Times New Roman" w:eastAsia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1815" w:type="dxa"/>
          </w:tcPr>
          <w:p w:rsidR="0021596C" w:rsidRPr="00C14F9A" w:rsidRDefault="0021596C" w:rsidP="00C50B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Математика</w:t>
            </w:r>
          </w:p>
        </w:tc>
        <w:tc>
          <w:tcPr>
            <w:tcW w:w="1692" w:type="dxa"/>
          </w:tcPr>
          <w:p w:rsidR="0021596C" w:rsidRPr="00C14F9A" w:rsidRDefault="0021596C" w:rsidP="00D477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09.30-10.10</w:t>
            </w:r>
          </w:p>
        </w:tc>
        <w:tc>
          <w:tcPr>
            <w:tcW w:w="2025" w:type="dxa"/>
            <w:gridSpan w:val="2"/>
          </w:tcPr>
          <w:p w:rsidR="0021596C" w:rsidRPr="00C14F9A" w:rsidRDefault="0021596C" w:rsidP="002B3DC2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2012" w:type="dxa"/>
            <w:gridSpan w:val="3"/>
          </w:tcPr>
          <w:p w:rsidR="0021596C" w:rsidRPr="00C14F9A" w:rsidRDefault="0021596C" w:rsidP="00C50B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1899" w:type="dxa"/>
            <w:gridSpan w:val="2"/>
          </w:tcPr>
          <w:p w:rsidR="0021596C" w:rsidRPr="00C14F9A" w:rsidRDefault="0021596C" w:rsidP="00E45AF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</w:tr>
      <w:tr w:rsidR="0021596C" w:rsidRPr="00C14F9A" w:rsidTr="00132347">
        <w:tc>
          <w:tcPr>
            <w:tcW w:w="1516" w:type="dxa"/>
          </w:tcPr>
          <w:p w:rsidR="0021596C" w:rsidRPr="0021596C" w:rsidRDefault="0021596C" w:rsidP="00FC4F4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1596C">
              <w:rPr>
                <w:rFonts w:ascii="Times New Roman" w:hAnsi="Times New Roman" w:cs="Times New Roman"/>
                <w:szCs w:val="20"/>
              </w:rPr>
              <w:t>10.10-10.45</w:t>
            </w:r>
          </w:p>
        </w:tc>
        <w:tc>
          <w:tcPr>
            <w:tcW w:w="5645" w:type="dxa"/>
            <w:gridSpan w:val="4"/>
          </w:tcPr>
          <w:p w:rsidR="0021596C" w:rsidRPr="00C14F9A" w:rsidRDefault="0021596C" w:rsidP="00D2731B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C14F9A">
              <w:rPr>
                <w:rFonts w:ascii="Times New Roman" w:hAnsi="Times New Roman" w:cs="Times New Roman"/>
                <w:i/>
                <w:szCs w:val="20"/>
              </w:rPr>
              <w:t>Динамическая пауза</w:t>
            </w:r>
          </w:p>
        </w:tc>
        <w:tc>
          <w:tcPr>
            <w:tcW w:w="1692" w:type="dxa"/>
          </w:tcPr>
          <w:p w:rsidR="0021596C" w:rsidRPr="00C14F9A" w:rsidRDefault="0021596C" w:rsidP="00D477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10.30-11.10</w:t>
            </w:r>
          </w:p>
        </w:tc>
        <w:tc>
          <w:tcPr>
            <w:tcW w:w="2025" w:type="dxa"/>
            <w:gridSpan w:val="2"/>
          </w:tcPr>
          <w:p w:rsidR="0021596C" w:rsidRPr="00C14F9A" w:rsidRDefault="0021596C" w:rsidP="00C50B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Математика</w:t>
            </w:r>
          </w:p>
        </w:tc>
        <w:tc>
          <w:tcPr>
            <w:tcW w:w="2012" w:type="dxa"/>
            <w:gridSpan w:val="3"/>
          </w:tcPr>
          <w:p w:rsidR="0021596C" w:rsidRPr="00C14F9A" w:rsidRDefault="0021596C" w:rsidP="00C50B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Математика</w:t>
            </w:r>
          </w:p>
        </w:tc>
        <w:tc>
          <w:tcPr>
            <w:tcW w:w="1899" w:type="dxa"/>
            <w:gridSpan w:val="2"/>
          </w:tcPr>
          <w:p w:rsidR="0021596C" w:rsidRPr="00C14F9A" w:rsidRDefault="0021596C" w:rsidP="00D1120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Математика</w:t>
            </w:r>
            <w:r w:rsidRPr="00C14F9A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</w:p>
        </w:tc>
      </w:tr>
      <w:tr w:rsidR="0021596C" w:rsidRPr="00C14F9A" w:rsidTr="00132347">
        <w:tc>
          <w:tcPr>
            <w:tcW w:w="1516" w:type="dxa"/>
          </w:tcPr>
          <w:p w:rsidR="0021596C" w:rsidRPr="0021596C" w:rsidRDefault="0021596C" w:rsidP="00FC4F4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1596C">
              <w:rPr>
                <w:rFonts w:ascii="Times New Roman" w:hAnsi="Times New Roman" w:cs="Times New Roman"/>
                <w:szCs w:val="20"/>
              </w:rPr>
              <w:t>10.45-11.25</w:t>
            </w:r>
          </w:p>
        </w:tc>
        <w:tc>
          <w:tcPr>
            <w:tcW w:w="1995" w:type="dxa"/>
            <w:tcBorders>
              <w:bottom w:val="single" w:sz="4" w:space="0" w:color="auto"/>
              <w:right w:val="single" w:sz="4" w:space="0" w:color="auto"/>
            </w:tcBorders>
          </w:tcPr>
          <w:p w:rsidR="0021596C" w:rsidRPr="00C14F9A" w:rsidRDefault="0021596C" w:rsidP="0091019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1835" w:type="dxa"/>
            <w:gridSpan w:val="2"/>
            <w:tcBorders>
              <w:left w:val="single" w:sz="4" w:space="0" w:color="auto"/>
            </w:tcBorders>
          </w:tcPr>
          <w:p w:rsidR="0021596C" w:rsidRPr="00C14F9A" w:rsidRDefault="0021596C" w:rsidP="00D2731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Физическая культура</w:t>
            </w:r>
          </w:p>
        </w:tc>
        <w:tc>
          <w:tcPr>
            <w:tcW w:w="1815" w:type="dxa"/>
          </w:tcPr>
          <w:p w:rsidR="0021596C" w:rsidRPr="00C14F9A" w:rsidRDefault="0021596C" w:rsidP="0091019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 xml:space="preserve">«Основы логики и </w:t>
            </w:r>
            <w:proofErr w:type="spellStart"/>
            <w:r w:rsidRPr="00C14F9A">
              <w:rPr>
                <w:rFonts w:ascii="Times New Roman" w:hAnsi="Times New Roman" w:cs="Times New Roman"/>
                <w:bCs/>
                <w:szCs w:val="20"/>
              </w:rPr>
              <w:t>алгоритмики</w:t>
            </w:r>
            <w:proofErr w:type="spellEnd"/>
            <w:r w:rsidRPr="00C14F9A">
              <w:rPr>
                <w:rFonts w:ascii="Times New Roman" w:hAnsi="Times New Roman" w:cs="Times New Roman"/>
                <w:bCs/>
                <w:szCs w:val="20"/>
              </w:rPr>
              <w:t>»</w:t>
            </w:r>
          </w:p>
        </w:tc>
        <w:tc>
          <w:tcPr>
            <w:tcW w:w="1692" w:type="dxa"/>
          </w:tcPr>
          <w:p w:rsidR="0021596C" w:rsidRPr="00C14F9A" w:rsidRDefault="0021596C" w:rsidP="00D4778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36" w:type="dxa"/>
            <w:gridSpan w:val="7"/>
          </w:tcPr>
          <w:p w:rsidR="0021596C" w:rsidRPr="00C14F9A" w:rsidRDefault="0021596C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Спортивная перемена</w:t>
            </w:r>
          </w:p>
        </w:tc>
      </w:tr>
      <w:tr w:rsidR="0021596C" w:rsidRPr="00C14F9A" w:rsidTr="00132347">
        <w:tc>
          <w:tcPr>
            <w:tcW w:w="1516" w:type="dxa"/>
          </w:tcPr>
          <w:p w:rsidR="0021596C" w:rsidRPr="0021596C" w:rsidRDefault="0021596C" w:rsidP="00FC4F40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21596C">
              <w:rPr>
                <w:rFonts w:ascii="Times New Roman" w:hAnsi="Times New Roman" w:cs="Times New Roman"/>
                <w:bCs/>
                <w:szCs w:val="20"/>
              </w:rPr>
              <w:t>11.25-12.00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C" w:rsidRPr="00C14F9A" w:rsidRDefault="0021596C" w:rsidP="0091019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Литературное чтение</w:t>
            </w:r>
          </w:p>
        </w:tc>
        <w:tc>
          <w:tcPr>
            <w:tcW w:w="1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C" w:rsidRPr="00C14F9A" w:rsidRDefault="0021596C" w:rsidP="00D2731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eastAsia="Times New Roman" w:hAnsi="Times New Roman" w:cs="Times New Roman"/>
                <w:szCs w:val="20"/>
              </w:rPr>
              <w:t>Литературное чтение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21596C" w:rsidRPr="00C14F9A" w:rsidRDefault="0021596C" w:rsidP="0091019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Литературное чтение</w:t>
            </w:r>
          </w:p>
        </w:tc>
        <w:tc>
          <w:tcPr>
            <w:tcW w:w="1692" w:type="dxa"/>
          </w:tcPr>
          <w:p w:rsidR="0021596C" w:rsidRPr="00C14F9A" w:rsidRDefault="0021596C" w:rsidP="00D477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11.30-12.10</w:t>
            </w:r>
          </w:p>
        </w:tc>
        <w:tc>
          <w:tcPr>
            <w:tcW w:w="2025" w:type="dxa"/>
            <w:gridSpan w:val="2"/>
          </w:tcPr>
          <w:p w:rsidR="0021596C" w:rsidRPr="00C14F9A" w:rsidRDefault="0021596C" w:rsidP="00C50B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Изобразительное искусство</w:t>
            </w:r>
          </w:p>
        </w:tc>
        <w:tc>
          <w:tcPr>
            <w:tcW w:w="2012" w:type="dxa"/>
            <w:gridSpan w:val="3"/>
          </w:tcPr>
          <w:p w:rsidR="0021596C" w:rsidRPr="00C14F9A" w:rsidRDefault="0021596C" w:rsidP="00E240F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Труд (технология)</w:t>
            </w:r>
          </w:p>
        </w:tc>
        <w:tc>
          <w:tcPr>
            <w:tcW w:w="1899" w:type="dxa"/>
            <w:gridSpan w:val="2"/>
          </w:tcPr>
          <w:p w:rsidR="0021596C" w:rsidRPr="00C14F9A" w:rsidRDefault="0021596C" w:rsidP="00E315C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Литературное чтение</w:t>
            </w:r>
          </w:p>
        </w:tc>
      </w:tr>
      <w:tr w:rsidR="0021596C" w:rsidRPr="00C14F9A" w:rsidTr="00132347">
        <w:tc>
          <w:tcPr>
            <w:tcW w:w="1516" w:type="dxa"/>
          </w:tcPr>
          <w:p w:rsidR="0021596C" w:rsidRPr="0021596C" w:rsidRDefault="0021596C" w:rsidP="00FC4F40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  <w:p w:rsidR="0021596C" w:rsidRPr="0021596C" w:rsidRDefault="0021596C" w:rsidP="00FC4F40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21596C">
              <w:rPr>
                <w:rFonts w:ascii="Times New Roman" w:hAnsi="Times New Roman" w:cs="Times New Roman"/>
                <w:bCs/>
                <w:szCs w:val="20"/>
              </w:rPr>
              <w:t>12.10-12.45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21596C" w:rsidRPr="00C14F9A" w:rsidRDefault="0021596C" w:rsidP="00277655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596C" w:rsidRPr="00C14F9A" w:rsidRDefault="0021596C" w:rsidP="00D2731B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21596C" w:rsidRPr="00C14F9A" w:rsidRDefault="0021596C" w:rsidP="008567CB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ВД</w:t>
            </w:r>
            <w:proofErr w:type="gramStart"/>
            <w:r w:rsidRPr="00C14F9A">
              <w:rPr>
                <w:rFonts w:ascii="Times New Roman" w:hAnsi="Times New Roman" w:cs="Times New Roman"/>
                <w:bCs/>
                <w:szCs w:val="20"/>
              </w:rPr>
              <w:t>"А</w:t>
            </w:r>
            <w:proofErr w:type="gramEnd"/>
            <w:r w:rsidRPr="00C14F9A">
              <w:rPr>
                <w:rFonts w:ascii="Times New Roman" w:hAnsi="Times New Roman" w:cs="Times New Roman"/>
                <w:bCs/>
                <w:szCs w:val="20"/>
              </w:rPr>
              <w:t>нглийский язык"</w:t>
            </w:r>
          </w:p>
        </w:tc>
        <w:tc>
          <w:tcPr>
            <w:tcW w:w="1692" w:type="dxa"/>
          </w:tcPr>
          <w:p w:rsidR="0021596C" w:rsidRPr="00C14F9A" w:rsidRDefault="0021596C" w:rsidP="0035390C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12.30-13.10</w:t>
            </w:r>
          </w:p>
        </w:tc>
        <w:tc>
          <w:tcPr>
            <w:tcW w:w="2025" w:type="dxa"/>
            <w:gridSpan w:val="2"/>
            <w:tcBorders>
              <w:right w:val="single" w:sz="4" w:space="0" w:color="auto"/>
            </w:tcBorders>
          </w:tcPr>
          <w:p w:rsidR="0021596C" w:rsidRPr="00C14F9A" w:rsidRDefault="0021596C" w:rsidP="00613E32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Физическая культура</w:t>
            </w: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596C" w:rsidRPr="00C14F9A" w:rsidRDefault="0021596C" w:rsidP="00D47788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 xml:space="preserve">Внеурочная деятельность «Основы логики и </w:t>
            </w:r>
            <w:proofErr w:type="spellStart"/>
            <w:r w:rsidRPr="00C14F9A">
              <w:rPr>
                <w:rFonts w:ascii="Times New Roman" w:hAnsi="Times New Roman" w:cs="Times New Roman"/>
                <w:bCs/>
                <w:szCs w:val="20"/>
              </w:rPr>
              <w:t>алгоритмики</w:t>
            </w:r>
            <w:proofErr w:type="spellEnd"/>
            <w:r w:rsidRPr="00C14F9A">
              <w:rPr>
                <w:rFonts w:ascii="Times New Roman" w:hAnsi="Times New Roman" w:cs="Times New Roman"/>
                <w:bCs/>
                <w:szCs w:val="20"/>
              </w:rPr>
              <w:t>»</w:t>
            </w:r>
          </w:p>
        </w:tc>
        <w:tc>
          <w:tcPr>
            <w:tcW w:w="1922" w:type="dxa"/>
            <w:gridSpan w:val="3"/>
            <w:tcBorders>
              <w:left w:val="single" w:sz="4" w:space="0" w:color="auto"/>
            </w:tcBorders>
          </w:tcPr>
          <w:p w:rsidR="0021596C" w:rsidRPr="00C14F9A" w:rsidRDefault="0021596C" w:rsidP="00277655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Изобразительное искусство</w:t>
            </w:r>
          </w:p>
        </w:tc>
      </w:tr>
      <w:tr w:rsidR="00C04A45" w:rsidRPr="00C14F9A" w:rsidTr="00132347">
        <w:tc>
          <w:tcPr>
            <w:tcW w:w="1516" w:type="dxa"/>
          </w:tcPr>
          <w:p w:rsidR="00C04A45" w:rsidRPr="00C14F9A" w:rsidRDefault="00C04A45" w:rsidP="00F0508A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C04A45" w:rsidRPr="00C14F9A" w:rsidRDefault="00C04A45" w:rsidP="00707C1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C04A45" w:rsidRPr="00C14F9A" w:rsidRDefault="00C04A45" w:rsidP="00707C1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32" w:type="dxa"/>
            <w:gridSpan w:val="2"/>
            <w:tcBorders>
              <w:left w:val="single" w:sz="4" w:space="0" w:color="auto"/>
            </w:tcBorders>
          </w:tcPr>
          <w:p w:rsidR="00C04A45" w:rsidRPr="00C14F9A" w:rsidRDefault="00C04A45" w:rsidP="00707C1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92" w:type="dxa"/>
          </w:tcPr>
          <w:p w:rsidR="00C04A45" w:rsidRPr="00C14F9A" w:rsidRDefault="00C04A45" w:rsidP="0035390C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13.10-14.10</w:t>
            </w:r>
          </w:p>
        </w:tc>
        <w:tc>
          <w:tcPr>
            <w:tcW w:w="2025" w:type="dxa"/>
            <w:gridSpan w:val="2"/>
            <w:tcBorders>
              <w:right w:val="single" w:sz="4" w:space="0" w:color="auto"/>
            </w:tcBorders>
          </w:tcPr>
          <w:p w:rsidR="00C04A45" w:rsidRPr="00C14F9A" w:rsidRDefault="00C04A45" w:rsidP="00277655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C04A45" w:rsidRPr="00C14F9A" w:rsidRDefault="00C04A45" w:rsidP="00D47788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930" w:type="dxa"/>
            <w:gridSpan w:val="4"/>
            <w:tcBorders>
              <w:left w:val="single" w:sz="4" w:space="0" w:color="auto"/>
            </w:tcBorders>
          </w:tcPr>
          <w:p w:rsidR="00C04A45" w:rsidRPr="00C14F9A" w:rsidRDefault="00C04A45" w:rsidP="00277655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04A45" w:rsidRPr="00C14F9A" w:rsidTr="00132347">
        <w:trPr>
          <w:trHeight w:val="179"/>
        </w:trPr>
        <w:tc>
          <w:tcPr>
            <w:tcW w:w="1516" w:type="dxa"/>
            <w:tcBorders>
              <w:top w:val="single" w:sz="4" w:space="0" w:color="000000" w:themeColor="text1"/>
              <w:right w:val="nil"/>
            </w:tcBorders>
          </w:tcPr>
          <w:p w:rsidR="00C04A45" w:rsidRPr="00C14F9A" w:rsidRDefault="00C04A45" w:rsidP="00C50BC1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5645" w:type="dxa"/>
            <w:gridSpan w:val="4"/>
            <w:tcBorders>
              <w:top w:val="single" w:sz="4" w:space="0" w:color="000000" w:themeColor="text1"/>
              <w:left w:val="nil"/>
              <w:right w:val="nil"/>
            </w:tcBorders>
          </w:tcPr>
          <w:p w:rsidR="00C04A45" w:rsidRPr="00C14F9A" w:rsidRDefault="00C04A45" w:rsidP="000A6C08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  <w:p w:rsidR="00C04A45" w:rsidRPr="00C14F9A" w:rsidRDefault="00C04A45" w:rsidP="000A6C08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C04A45" w:rsidRPr="00C14F9A" w:rsidRDefault="00C04A45" w:rsidP="006F3869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 w:themeColor="text1"/>
              <w:left w:val="nil"/>
              <w:right w:val="nil"/>
            </w:tcBorders>
          </w:tcPr>
          <w:p w:rsidR="00C04A45" w:rsidRPr="00C14F9A" w:rsidRDefault="00C04A45" w:rsidP="00277655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000000" w:themeColor="text1"/>
              <w:left w:val="nil"/>
              <w:right w:val="nil"/>
            </w:tcBorders>
          </w:tcPr>
          <w:p w:rsidR="00C04A45" w:rsidRPr="00C14F9A" w:rsidRDefault="00C04A45" w:rsidP="00244B12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 w:themeColor="text1"/>
              <w:left w:val="nil"/>
            </w:tcBorders>
          </w:tcPr>
          <w:p w:rsidR="00C04A45" w:rsidRPr="00C14F9A" w:rsidRDefault="00C04A45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04A45" w:rsidRPr="00C14F9A" w:rsidTr="00132347">
        <w:tc>
          <w:tcPr>
            <w:tcW w:w="1516" w:type="dxa"/>
          </w:tcPr>
          <w:p w:rsidR="00C04A45" w:rsidRPr="00C14F9A" w:rsidRDefault="00C04A45" w:rsidP="00741C1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995" w:type="dxa"/>
          </w:tcPr>
          <w:p w:rsidR="00C04A45" w:rsidRPr="00C14F9A" w:rsidRDefault="00C04A45" w:rsidP="00741C1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14F9A">
              <w:rPr>
                <w:rFonts w:ascii="Times New Roman" w:hAnsi="Times New Roman" w:cs="Times New Roman"/>
                <w:b/>
                <w:szCs w:val="20"/>
              </w:rPr>
              <w:t>3а</w:t>
            </w:r>
          </w:p>
        </w:tc>
        <w:tc>
          <w:tcPr>
            <w:tcW w:w="1835" w:type="dxa"/>
            <w:gridSpan w:val="2"/>
          </w:tcPr>
          <w:p w:rsidR="00C04A45" w:rsidRPr="00C14F9A" w:rsidRDefault="00C04A45" w:rsidP="00741C1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14F9A">
              <w:rPr>
                <w:rFonts w:ascii="Times New Roman" w:hAnsi="Times New Roman" w:cs="Times New Roman"/>
                <w:b/>
                <w:szCs w:val="20"/>
              </w:rPr>
              <w:t>3б</w:t>
            </w:r>
          </w:p>
        </w:tc>
        <w:tc>
          <w:tcPr>
            <w:tcW w:w="1815" w:type="dxa"/>
          </w:tcPr>
          <w:p w:rsidR="00C04A45" w:rsidRPr="00C14F9A" w:rsidRDefault="00C04A45" w:rsidP="00741C1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14F9A">
              <w:rPr>
                <w:rFonts w:ascii="Times New Roman" w:hAnsi="Times New Roman" w:cs="Times New Roman"/>
                <w:b/>
                <w:szCs w:val="20"/>
              </w:rPr>
              <w:t>3в</w:t>
            </w:r>
          </w:p>
        </w:tc>
        <w:tc>
          <w:tcPr>
            <w:tcW w:w="1700" w:type="dxa"/>
            <w:gridSpan w:val="2"/>
          </w:tcPr>
          <w:p w:rsidR="00C04A45" w:rsidRPr="00C14F9A" w:rsidRDefault="00C04A45" w:rsidP="00741C1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017" w:type="dxa"/>
          </w:tcPr>
          <w:p w:rsidR="00C04A45" w:rsidRPr="00C14F9A" w:rsidRDefault="00C04A45" w:rsidP="00741C1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14F9A">
              <w:rPr>
                <w:rFonts w:ascii="Times New Roman" w:hAnsi="Times New Roman" w:cs="Times New Roman"/>
                <w:b/>
                <w:szCs w:val="20"/>
              </w:rPr>
              <w:t>4а</w:t>
            </w:r>
          </w:p>
        </w:tc>
        <w:tc>
          <w:tcPr>
            <w:tcW w:w="2012" w:type="dxa"/>
            <w:gridSpan w:val="3"/>
          </w:tcPr>
          <w:p w:rsidR="00C04A45" w:rsidRPr="00C14F9A" w:rsidRDefault="00C04A45" w:rsidP="00741C1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14F9A">
              <w:rPr>
                <w:rFonts w:ascii="Times New Roman" w:hAnsi="Times New Roman" w:cs="Times New Roman"/>
                <w:b/>
                <w:szCs w:val="20"/>
              </w:rPr>
              <w:t>4б</w:t>
            </w:r>
          </w:p>
        </w:tc>
        <w:tc>
          <w:tcPr>
            <w:tcW w:w="1899" w:type="dxa"/>
            <w:gridSpan w:val="2"/>
          </w:tcPr>
          <w:p w:rsidR="00C04A45" w:rsidRPr="00C14F9A" w:rsidRDefault="00C04A45" w:rsidP="00741C1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b/>
                <w:szCs w:val="20"/>
              </w:rPr>
              <w:t>4в</w:t>
            </w:r>
          </w:p>
        </w:tc>
      </w:tr>
      <w:tr w:rsidR="00C04A45" w:rsidRPr="00C14F9A" w:rsidTr="00C14F9A">
        <w:trPr>
          <w:trHeight w:val="305"/>
        </w:trPr>
        <w:tc>
          <w:tcPr>
            <w:tcW w:w="1516" w:type="dxa"/>
          </w:tcPr>
          <w:p w:rsidR="00C04A45" w:rsidRPr="00C14F9A" w:rsidRDefault="00C04A45" w:rsidP="00D477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08.30-09.10</w:t>
            </w:r>
          </w:p>
        </w:tc>
        <w:tc>
          <w:tcPr>
            <w:tcW w:w="1995" w:type="dxa"/>
          </w:tcPr>
          <w:p w:rsidR="00C04A45" w:rsidRPr="00C14F9A" w:rsidRDefault="00C04A45" w:rsidP="0091019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1835" w:type="dxa"/>
            <w:gridSpan w:val="2"/>
          </w:tcPr>
          <w:p w:rsidR="00C04A45" w:rsidRPr="00C14F9A" w:rsidRDefault="00792F82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 xml:space="preserve">Литературное чтение </w:t>
            </w:r>
          </w:p>
        </w:tc>
        <w:tc>
          <w:tcPr>
            <w:tcW w:w="1815" w:type="dxa"/>
          </w:tcPr>
          <w:p w:rsidR="00C04A45" w:rsidRPr="00C14F9A" w:rsidRDefault="00C04A45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1700" w:type="dxa"/>
            <w:gridSpan w:val="2"/>
          </w:tcPr>
          <w:p w:rsidR="00C04A45" w:rsidRPr="00C14F9A" w:rsidRDefault="00C04A45" w:rsidP="00D477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08.30-09.10</w:t>
            </w:r>
          </w:p>
        </w:tc>
        <w:tc>
          <w:tcPr>
            <w:tcW w:w="2017" w:type="dxa"/>
          </w:tcPr>
          <w:p w:rsidR="00C04A45" w:rsidRPr="00C14F9A" w:rsidRDefault="00C14F9A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Математика</w:t>
            </w:r>
          </w:p>
        </w:tc>
        <w:tc>
          <w:tcPr>
            <w:tcW w:w="2012" w:type="dxa"/>
            <w:gridSpan w:val="3"/>
          </w:tcPr>
          <w:p w:rsidR="00C04A45" w:rsidRPr="00C14F9A" w:rsidRDefault="00C04A45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1899" w:type="dxa"/>
            <w:gridSpan w:val="2"/>
          </w:tcPr>
          <w:p w:rsidR="00C04A45" w:rsidRPr="00C14F9A" w:rsidRDefault="00C04A45" w:rsidP="0013234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4F9A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</w:tr>
      <w:tr w:rsidR="00C04A45" w:rsidRPr="00C14F9A" w:rsidTr="00132347">
        <w:trPr>
          <w:trHeight w:val="251"/>
        </w:trPr>
        <w:tc>
          <w:tcPr>
            <w:tcW w:w="1516" w:type="dxa"/>
          </w:tcPr>
          <w:p w:rsidR="00C04A45" w:rsidRPr="00C14F9A" w:rsidRDefault="00C04A45" w:rsidP="00D477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09.30-10.10</w:t>
            </w:r>
          </w:p>
        </w:tc>
        <w:tc>
          <w:tcPr>
            <w:tcW w:w="1995" w:type="dxa"/>
          </w:tcPr>
          <w:p w:rsidR="00C04A45" w:rsidRPr="00C14F9A" w:rsidRDefault="002B3DC2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Литературное чтение</w:t>
            </w:r>
          </w:p>
        </w:tc>
        <w:tc>
          <w:tcPr>
            <w:tcW w:w="1835" w:type="dxa"/>
            <w:gridSpan w:val="2"/>
          </w:tcPr>
          <w:p w:rsidR="00C04A45" w:rsidRPr="00C14F9A" w:rsidRDefault="00C04A45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1815" w:type="dxa"/>
          </w:tcPr>
          <w:p w:rsidR="00C04A45" w:rsidRPr="00C14F9A" w:rsidRDefault="0026702E" w:rsidP="0024041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Математика</w:t>
            </w:r>
          </w:p>
        </w:tc>
        <w:tc>
          <w:tcPr>
            <w:tcW w:w="1700" w:type="dxa"/>
            <w:gridSpan w:val="2"/>
          </w:tcPr>
          <w:p w:rsidR="00C04A45" w:rsidRPr="00C14F9A" w:rsidRDefault="00C04A45" w:rsidP="00D477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09.30-10.10</w:t>
            </w:r>
          </w:p>
        </w:tc>
        <w:tc>
          <w:tcPr>
            <w:tcW w:w="2017" w:type="dxa"/>
          </w:tcPr>
          <w:p w:rsidR="00C04A45" w:rsidRPr="00C14F9A" w:rsidRDefault="00C14F9A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2012" w:type="dxa"/>
            <w:gridSpan w:val="3"/>
          </w:tcPr>
          <w:p w:rsidR="00C04A45" w:rsidRPr="00C14F9A" w:rsidRDefault="00C04A45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Математика</w:t>
            </w:r>
          </w:p>
        </w:tc>
        <w:tc>
          <w:tcPr>
            <w:tcW w:w="1899" w:type="dxa"/>
            <w:gridSpan w:val="2"/>
          </w:tcPr>
          <w:p w:rsidR="00C04A45" w:rsidRPr="00C14F9A" w:rsidRDefault="00C04A45" w:rsidP="0013234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4F9A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</w:tr>
      <w:tr w:rsidR="00C04A45" w:rsidRPr="00C14F9A" w:rsidTr="00132347">
        <w:tc>
          <w:tcPr>
            <w:tcW w:w="1516" w:type="dxa"/>
          </w:tcPr>
          <w:p w:rsidR="00C04A45" w:rsidRPr="00C14F9A" w:rsidRDefault="00C04A45" w:rsidP="00D477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10.30-11.10</w:t>
            </w:r>
          </w:p>
        </w:tc>
        <w:tc>
          <w:tcPr>
            <w:tcW w:w="1995" w:type="dxa"/>
          </w:tcPr>
          <w:p w:rsidR="00C04A45" w:rsidRPr="00C14F9A" w:rsidRDefault="002B3DC2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Математика</w:t>
            </w:r>
          </w:p>
        </w:tc>
        <w:tc>
          <w:tcPr>
            <w:tcW w:w="1835" w:type="dxa"/>
            <w:gridSpan w:val="2"/>
          </w:tcPr>
          <w:p w:rsidR="00C04A45" w:rsidRPr="00C14F9A" w:rsidRDefault="00C04A45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Математика</w:t>
            </w:r>
          </w:p>
        </w:tc>
        <w:tc>
          <w:tcPr>
            <w:tcW w:w="1815" w:type="dxa"/>
          </w:tcPr>
          <w:p w:rsidR="00C04A45" w:rsidRPr="00C14F9A" w:rsidRDefault="0026702E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C14F9A">
              <w:rPr>
                <w:rFonts w:ascii="Times New Roman" w:hAnsi="Times New Roman" w:cs="Times New Roman"/>
                <w:szCs w:val="20"/>
              </w:rPr>
              <w:t>Иностранный язык «английский)</w:t>
            </w:r>
            <w:proofErr w:type="gramEnd"/>
          </w:p>
        </w:tc>
        <w:tc>
          <w:tcPr>
            <w:tcW w:w="1700" w:type="dxa"/>
            <w:gridSpan w:val="2"/>
          </w:tcPr>
          <w:p w:rsidR="00C04A45" w:rsidRPr="00C14F9A" w:rsidRDefault="00C04A45" w:rsidP="00D477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10.30-11.10</w:t>
            </w:r>
          </w:p>
        </w:tc>
        <w:tc>
          <w:tcPr>
            <w:tcW w:w="2017" w:type="dxa"/>
          </w:tcPr>
          <w:p w:rsidR="00C04A45" w:rsidRPr="00C14F9A" w:rsidRDefault="00C14F9A" w:rsidP="00BD6E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Иностранный язык (английский)</w:t>
            </w:r>
          </w:p>
        </w:tc>
        <w:tc>
          <w:tcPr>
            <w:tcW w:w="2012" w:type="dxa"/>
            <w:gridSpan w:val="3"/>
          </w:tcPr>
          <w:p w:rsidR="00C04A45" w:rsidRPr="00C14F9A" w:rsidRDefault="00C04A45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8"/>
              </w:rPr>
              <w:t>Литературное чтение на родном языке</w:t>
            </w:r>
          </w:p>
        </w:tc>
        <w:tc>
          <w:tcPr>
            <w:tcW w:w="1899" w:type="dxa"/>
            <w:gridSpan w:val="2"/>
          </w:tcPr>
          <w:p w:rsidR="00C04A45" w:rsidRPr="00C14F9A" w:rsidRDefault="00C04A45" w:rsidP="0013234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4F9A">
              <w:rPr>
                <w:rFonts w:ascii="Times New Roman" w:hAnsi="Times New Roman" w:cs="Times New Roman"/>
                <w:szCs w:val="28"/>
              </w:rPr>
              <w:t>Музыка</w:t>
            </w:r>
          </w:p>
        </w:tc>
      </w:tr>
      <w:tr w:rsidR="00C04A45" w:rsidRPr="00C14F9A" w:rsidTr="00132347">
        <w:tc>
          <w:tcPr>
            <w:tcW w:w="1516" w:type="dxa"/>
          </w:tcPr>
          <w:p w:rsidR="00C04A45" w:rsidRPr="00C14F9A" w:rsidRDefault="00C04A45" w:rsidP="00D4778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45" w:type="dxa"/>
            <w:gridSpan w:val="4"/>
          </w:tcPr>
          <w:p w:rsidR="00C04A45" w:rsidRPr="00C14F9A" w:rsidRDefault="00C04A45" w:rsidP="0091019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Спортивная перемена</w:t>
            </w:r>
          </w:p>
        </w:tc>
        <w:tc>
          <w:tcPr>
            <w:tcW w:w="1700" w:type="dxa"/>
            <w:gridSpan w:val="2"/>
          </w:tcPr>
          <w:p w:rsidR="00C04A45" w:rsidRPr="00C14F9A" w:rsidRDefault="00C04A45" w:rsidP="0091019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28" w:type="dxa"/>
            <w:gridSpan w:val="6"/>
          </w:tcPr>
          <w:p w:rsidR="00C04A45" w:rsidRPr="00C14F9A" w:rsidRDefault="00C04A45" w:rsidP="0013234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Спортивная перемена</w:t>
            </w:r>
          </w:p>
        </w:tc>
      </w:tr>
      <w:tr w:rsidR="00C04A45" w:rsidRPr="00C14F9A" w:rsidTr="00132347">
        <w:tc>
          <w:tcPr>
            <w:tcW w:w="1516" w:type="dxa"/>
          </w:tcPr>
          <w:p w:rsidR="00C04A45" w:rsidRPr="00C14F9A" w:rsidRDefault="00C04A45" w:rsidP="00D477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11.30-12.10</w:t>
            </w:r>
          </w:p>
        </w:tc>
        <w:tc>
          <w:tcPr>
            <w:tcW w:w="1995" w:type="dxa"/>
          </w:tcPr>
          <w:p w:rsidR="00C04A45" w:rsidRPr="00C14F9A" w:rsidRDefault="002B3DC2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Моя художественная практика</w:t>
            </w:r>
          </w:p>
        </w:tc>
        <w:tc>
          <w:tcPr>
            <w:tcW w:w="1835" w:type="dxa"/>
            <w:gridSpan w:val="2"/>
          </w:tcPr>
          <w:p w:rsidR="00C04A45" w:rsidRPr="00C14F9A" w:rsidRDefault="00792F82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Окружающий мир</w:t>
            </w:r>
          </w:p>
        </w:tc>
        <w:tc>
          <w:tcPr>
            <w:tcW w:w="1815" w:type="dxa"/>
          </w:tcPr>
          <w:p w:rsidR="00C04A45" w:rsidRPr="00C14F9A" w:rsidRDefault="00C04A45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Технология</w:t>
            </w:r>
          </w:p>
        </w:tc>
        <w:tc>
          <w:tcPr>
            <w:tcW w:w="1700" w:type="dxa"/>
            <w:gridSpan w:val="2"/>
          </w:tcPr>
          <w:p w:rsidR="00C04A45" w:rsidRPr="00C14F9A" w:rsidRDefault="00C04A45" w:rsidP="00D477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11.30-12.10</w:t>
            </w:r>
          </w:p>
        </w:tc>
        <w:tc>
          <w:tcPr>
            <w:tcW w:w="2017" w:type="dxa"/>
          </w:tcPr>
          <w:p w:rsidR="00C04A45" w:rsidRPr="00C14F9A" w:rsidRDefault="00C14F9A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Музыка</w:t>
            </w:r>
          </w:p>
        </w:tc>
        <w:tc>
          <w:tcPr>
            <w:tcW w:w="2012" w:type="dxa"/>
            <w:gridSpan w:val="3"/>
          </w:tcPr>
          <w:p w:rsidR="00C04A45" w:rsidRPr="00C14F9A" w:rsidRDefault="00C04A45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Музыка</w:t>
            </w:r>
          </w:p>
        </w:tc>
        <w:tc>
          <w:tcPr>
            <w:tcW w:w="1899" w:type="dxa"/>
            <w:gridSpan w:val="2"/>
          </w:tcPr>
          <w:p w:rsidR="00C04A45" w:rsidRPr="00C14F9A" w:rsidRDefault="00C04A45" w:rsidP="0013234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4F9A">
              <w:rPr>
                <w:rFonts w:ascii="Times New Roman" w:hAnsi="Times New Roman" w:cs="Times New Roman"/>
                <w:szCs w:val="28"/>
              </w:rPr>
              <w:t>Английский язык</w:t>
            </w:r>
          </w:p>
        </w:tc>
      </w:tr>
      <w:tr w:rsidR="00C04A45" w:rsidRPr="00C14F9A" w:rsidTr="00792F82">
        <w:trPr>
          <w:trHeight w:val="989"/>
        </w:trPr>
        <w:tc>
          <w:tcPr>
            <w:tcW w:w="1516" w:type="dxa"/>
          </w:tcPr>
          <w:p w:rsidR="00C04A45" w:rsidRPr="00C14F9A" w:rsidRDefault="00C04A45" w:rsidP="00D47788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12.30-13.10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C04A45" w:rsidRPr="00C14F9A" w:rsidRDefault="002B3DC2" w:rsidP="00741C17">
            <w:pPr>
              <w:jc w:val="center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 xml:space="preserve">«Основы логики и </w:t>
            </w:r>
            <w:proofErr w:type="spellStart"/>
            <w:r w:rsidRPr="00C14F9A">
              <w:rPr>
                <w:rFonts w:ascii="Times New Roman" w:hAnsi="Times New Roman" w:cs="Times New Roman"/>
                <w:bCs/>
                <w:szCs w:val="20"/>
              </w:rPr>
              <w:t>алгоритмики</w:t>
            </w:r>
            <w:proofErr w:type="spellEnd"/>
            <w:r w:rsidRPr="00C14F9A">
              <w:rPr>
                <w:rFonts w:ascii="Times New Roman" w:hAnsi="Times New Roman" w:cs="Times New Roman"/>
                <w:bCs/>
                <w:szCs w:val="20"/>
              </w:rPr>
              <w:t>»</w:t>
            </w:r>
          </w:p>
        </w:tc>
        <w:tc>
          <w:tcPr>
            <w:tcW w:w="1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4A45" w:rsidRPr="00C14F9A" w:rsidRDefault="00792F82" w:rsidP="00765444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Технология</w:t>
            </w:r>
            <w:r w:rsidR="00C04A45" w:rsidRPr="00C14F9A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C04A45" w:rsidRPr="00C14F9A" w:rsidRDefault="00C04A45" w:rsidP="00910198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700" w:type="dxa"/>
            <w:gridSpan w:val="2"/>
          </w:tcPr>
          <w:p w:rsidR="00C04A45" w:rsidRPr="00C14F9A" w:rsidRDefault="00C04A45" w:rsidP="00D47788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12.30-13.10</w:t>
            </w:r>
          </w:p>
        </w:tc>
        <w:tc>
          <w:tcPr>
            <w:tcW w:w="2017" w:type="dxa"/>
            <w:tcBorders>
              <w:right w:val="single" w:sz="4" w:space="0" w:color="auto"/>
            </w:tcBorders>
          </w:tcPr>
          <w:p w:rsidR="00C04A45" w:rsidRPr="00C14F9A" w:rsidRDefault="00C14F9A" w:rsidP="00741C17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Литературное чтение на родном языке</w:t>
            </w:r>
          </w:p>
        </w:tc>
        <w:tc>
          <w:tcPr>
            <w:tcW w:w="20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4A45" w:rsidRPr="00C14F9A" w:rsidRDefault="00C04A45" w:rsidP="00132347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C04A45" w:rsidRPr="00C14F9A" w:rsidRDefault="00C04A45" w:rsidP="0013234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4F9A">
              <w:rPr>
                <w:rFonts w:ascii="Times New Roman" w:hAnsi="Times New Roman" w:cs="Times New Roman"/>
                <w:szCs w:val="28"/>
              </w:rPr>
              <w:t>Литературное чтение на родном языке</w:t>
            </w:r>
          </w:p>
        </w:tc>
      </w:tr>
      <w:tr w:rsidR="00C04A45" w:rsidRPr="00C14F9A" w:rsidTr="00132347">
        <w:trPr>
          <w:trHeight w:val="405"/>
        </w:trPr>
        <w:tc>
          <w:tcPr>
            <w:tcW w:w="1516" w:type="dxa"/>
          </w:tcPr>
          <w:p w:rsidR="00C04A45" w:rsidRPr="00C14F9A" w:rsidRDefault="00C04A45" w:rsidP="00D477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 w:val="20"/>
                <w:szCs w:val="20"/>
              </w:rPr>
              <w:t>13.10-14.30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C04A45" w:rsidRPr="00C14F9A" w:rsidRDefault="00C04A45" w:rsidP="00741C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5" w:type="dxa"/>
            <w:gridSpan w:val="2"/>
            <w:tcBorders>
              <w:right w:val="single" w:sz="4" w:space="0" w:color="auto"/>
            </w:tcBorders>
          </w:tcPr>
          <w:p w:rsidR="00C04A45" w:rsidRPr="00C14F9A" w:rsidRDefault="00C04A45" w:rsidP="00741C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C04A45" w:rsidRPr="00C14F9A" w:rsidRDefault="00C04A45" w:rsidP="00741C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C04A45" w:rsidRPr="00C14F9A" w:rsidRDefault="00C04A45" w:rsidP="000C7B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 w:val="20"/>
                <w:szCs w:val="20"/>
              </w:rPr>
              <w:t>13.10-14.30</w:t>
            </w:r>
          </w:p>
        </w:tc>
        <w:tc>
          <w:tcPr>
            <w:tcW w:w="2017" w:type="dxa"/>
            <w:tcBorders>
              <w:right w:val="single" w:sz="4" w:space="0" w:color="auto"/>
            </w:tcBorders>
          </w:tcPr>
          <w:p w:rsidR="00C04A45" w:rsidRPr="00C14F9A" w:rsidRDefault="00C04A45" w:rsidP="00CF7F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4A45" w:rsidRPr="00C14F9A" w:rsidRDefault="00C04A45" w:rsidP="00741C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C04A45" w:rsidRPr="00C14F9A" w:rsidRDefault="00C04A45" w:rsidP="00741C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F4080D" w:rsidRPr="00C14F9A" w:rsidRDefault="00F4080D" w:rsidP="00007A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16A5" w:rsidRPr="00C14F9A" w:rsidRDefault="008216A5" w:rsidP="00007A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1203" w:rsidRPr="00C14F9A" w:rsidRDefault="00D11203" w:rsidP="004159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F7096" w:rsidRPr="00C14F9A" w:rsidRDefault="00CA2946" w:rsidP="007767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F9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ПЯТНИЦА</w:t>
      </w:r>
    </w:p>
    <w:tbl>
      <w:tblPr>
        <w:tblStyle w:val="a3"/>
        <w:tblW w:w="0" w:type="auto"/>
        <w:tblLook w:val="04A0"/>
      </w:tblPr>
      <w:tblGrid>
        <w:gridCol w:w="1660"/>
        <w:gridCol w:w="2034"/>
        <w:gridCol w:w="1850"/>
        <w:gridCol w:w="1850"/>
        <w:gridCol w:w="1645"/>
        <w:gridCol w:w="2126"/>
        <w:gridCol w:w="1841"/>
        <w:gridCol w:w="1780"/>
      </w:tblGrid>
      <w:tr w:rsidR="00942AD4" w:rsidRPr="00C14F9A" w:rsidTr="00FC0490">
        <w:tc>
          <w:tcPr>
            <w:tcW w:w="1660" w:type="dxa"/>
          </w:tcPr>
          <w:p w:rsidR="00942AD4" w:rsidRPr="00C14F9A" w:rsidRDefault="00942AD4" w:rsidP="00741C1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34" w:type="dxa"/>
          </w:tcPr>
          <w:p w:rsidR="00942AD4" w:rsidRPr="00C14F9A" w:rsidRDefault="00942AD4" w:rsidP="00741C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F9A">
              <w:rPr>
                <w:rFonts w:ascii="Times New Roman" w:hAnsi="Times New Roman" w:cs="Times New Roman"/>
                <w:b/>
                <w:sz w:val="18"/>
                <w:szCs w:val="18"/>
              </w:rPr>
              <w:t>1а</w:t>
            </w:r>
          </w:p>
        </w:tc>
        <w:tc>
          <w:tcPr>
            <w:tcW w:w="1850" w:type="dxa"/>
          </w:tcPr>
          <w:p w:rsidR="00942AD4" w:rsidRPr="00C14F9A" w:rsidRDefault="00942AD4" w:rsidP="00741C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F9A">
              <w:rPr>
                <w:rFonts w:ascii="Times New Roman" w:hAnsi="Times New Roman" w:cs="Times New Roman"/>
                <w:b/>
                <w:sz w:val="18"/>
                <w:szCs w:val="18"/>
              </w:rPr>
              <w:t>1б</w:t>
            </w:r>
          </w:p>
        </w:tc>
        <w:tc>
          <w:tcPr>
            <w:tcW w:w="1850" w:type="dxa"/>
          </w:tcPr>
          <w:p w:rsidR="00942AD4" w:rsidRPr="00C14F9A" w:rsidRDefault="00942AD4" w:rsidP="00741C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F9A">
              <w:rPr>
                <w:rFonts w:ascii="Times New Roman" w:hAnsi="Times New Roman" w:cs="Times New Roman"/>
                <w:b/>
                <w:sz w:val="18"/>
                <w:szCs w:val="18"/>
              </w:rPr>
              <w:t>1в</w:t>
            </w:r>
          </w:p>
        </w:tc>
        <w:tc>
          <w:tcPr>
            <w:tcW w:w="1645" w:type="dxa"/>
          </w:tcPr>
          <w:p w:rsidR="00942AD4" w:rsidRPr="00C14F9A" w:rsidRDefault="00942AD4" w:rsidP="00741C1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942AD4" w:rsidRPr="00C14F9A" w:rsidRDefault="00942AD4" w:rsidP="00741C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F9A">
              <w:rPr>
                <w:rFonts w:ascii="Times New Roman" w:hAnsi="Times New Roman" w:cs="Times New Roman"/>
                <w:b/>
                <w:sz w:val="18"/>
                <w:szCs w:val="18"/>
              </w:rPr>
              <w:t>2а</w:t>
            </w:r>
          </w:p>
        </w:tc>
        <w:tc>
          <w:tcPr>
            <w:tcW w:w="1841" w:type="dxa"/>
          </w:tcPr>
          <w:p w:rsidR="00942AD4" w:rsidRPr="00C14F9A" w:rsidRDefault="00942AD4" w:rsidP="00741C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F9A">
              <w:rPr>
                <w:rFonts w:ascii="Times New Roman" w:hAnsi="Times New Roman" w:cs="Times New Roman"/>
                <w:b/>
                <w:sz w:val="18"/>
                <w:szCs w:val="18"/>
              </w:rPr>
              <w:t>2б</w:t>
            </w:r>
          </w:p>
        </w:tc>
        <w:tc>
          <w:tcPr>
            <w:tcW w:w="1780" w:type="dxa"/>
          </w:tcPr>
          <w:p w:rsidR="00942AD4" w:rsidRPr="00C14F9A" w:rsidRDefault="00942AD4" w:rsidP="00741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F9A">
              <w:rPr>
                <w:rFonts w:ascii="Times New Roman" w:hAnsi="Times New Roman" w:cs="Times New Roman"/>
                <w:b/>
                <w:sz w:val="18"/>
                <w:szCs w:val="18"/>
              </w:rPr>
              <w:t>2в</w:t>
            </w:r>
          </w:p>
        </w:tc>
      </w:tr>
      <w:tr w:rsidR="0021596C" w:rsidRPr="00C14F9A" w:rsidTr="00FC0490">
        <w:tc>
          <w:tcPr>
            <w:tcW w:w="1660" w:type="dxa"/>
          </w:tcPr>
          <w:p w:rsidR="0021596C" w:rsidRPr="0021596C" w:rsidRDefault="0021596C" w:rsidP="00FC4F4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1596C">
              <w:rPr>
                <w:rFonts w:ascii="Times New Roman" w:hAnsi="Times New Roman" w:cs="Times New Roman"/>
                <w:szCs w:val="20"/>
              </w:rPr>
              <w:t>08.30-09.05</w:t>
            </w:r>
          </w:p>
        </w:tc>
        <w:tc>
          <w:tcPr>
            <w:tcW w:w="2034" w:type="dxa"/>
          </w:tcPr>
          <w:p w:rsidR="0021596C" w:rsidRPr="00C14F9A" w:rsidRDefault="0021596C" w:rsidP="00C50B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Моя художественная практика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21596C" w:rsidRPr="00C14F9A" w:rsidRDefault="0021596C" w:rsidP="00F4751D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14F9A">
              <w:rPr>
                <w:rFonts w:ascii="Times New Roman" w:eastAsia="Times New Roman" w:hAnsi="Times New Roman" w:cs="Times New Roman"/>
                <w:szCs w:val="20"/>
              </w:rPr>
              <w:t>Русский  язык</w:t>
            </w:r>
          </w:p>
        </w:tc>
        <w:tc>
          <w:tcPr>
            <w:tcW w:w="1850" w:type="dxa"/>
          </w:tcPr>
          <w:p w:rsidR="0021596C" w:rsidRPr="00C14F9A" w:rsidRDefault="0021596C" w:rsidP="0091019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Окружающий мир</w:t>
            </w:r>
          </w:p>
        </w:tc>
        <w:tc>
          <w:tcPr>
            <w:tcW w:w="1645" w:type="dxa"/>
          </w:tcPr>
          <w:p w:rsidR="0021596C" w:rsidRPr="00C14F9A" w:rsidRDefault="0021596C" w:rsidP="00D477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08.30-09.10</w:t>
            </w:r>
          </w:p>
        </w:tc>
        <w:tc>
          <w:tcPr>
            <w:tcW w:w="2126" w:type="dxa"/>
          </w:tcPr>
          <w:p w:rsidR="0021596C" w:rsidRPr="00C14F9A" w:rsidRDefault="0021596C" w:rsidP="002B3DC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Окружающий мир</w:t>
            </w:r>
          </w:p>
        </w:tc>
        <w:tc>
          <w:tcPr>
            <w:tcW w:w="1841" w:type="dxa"/>
          </w:tcPr>
          <w:p w:rsidR="0021596C" w:rsidRPr="00C14F9A" w:rsidRDefault="0021596C" w:rsidP="00E240F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Литературное чтение</w:t>
            </w:r>
          </w:p>
        </w:tc>
        <w:tc>
          <w:tcPr>
            <w:tcW w:w="1780" w:type="dxa"/>
          </w:tcPr>
          <w:p w:rsidR="0021596C" w:rsidRPr="00C14F9A" w:rsidRDefault="0021596C" w:rsidP="00A961D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Окружающий мир</w:t>
            </w:r>
          </w:p>
        </w:tc>
      </w:tr>
      <w:tr w:rsidR="0021596C" w:rsidRPr="00C14F9A" w:rsidTr="00FC0490">
        <w:tc>
          <w:tcPr>
            <w:tcW w:w="1660" w:type="dxa"/>
          </w:tcPr>
          <w:p w:rsidR="0021596C" w:rsidRPr="0021596C" w:rsidRDefault="0021596C" w:rsidP="00FC4F4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1596C">
              <w:rPr>
                <w:rFonts w:ascii="Times New Roman" w:hAnsi="Times New Roman" w:cs="Times New Roman"/>
                <w:szCs w:val="20"/>
              </w:rPr>
              <w:t>09.15-9.50</w:t>
            </w:r>
          </w:p>
        </w:tc>
        <w:tc>
          <w:tcPr>
            <w:tcW w:w="2034" w:type="dxa"/>
          </w:tcPr>
          <w:p w:rsidR="0021596C" w:rsidRPr="00C14F9A" w:rsidRDefault="0021596C" w:rsidP="006250E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21596C" w:rsidRPr="00C14F9A" w:rsidRDefault="0021596C" w:rsidP="00F4751D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 xml:space="preserve">Внеурочная деятельность «Основы логики и </w:t>
            </w:r>
            <w:proofErr w:type="spellStart"/>
            <w:r w:rsidRPr="00C14F9A">
              <w:rPr>
                <w:rFonts w:ascii="Times New Roman" w:hAnsi="Times New Roman" w:cs="Times New Roman"/>
                <w:bCs/>
                <w:szCs w:val="20"/>
              </w:rPr>
              <w:t>алгоритмики</w:t>
            </w:r>
            <w:proofErr w:type="spellEnd"/>
            <w:r w:rsidRPr="00C14F9A">
              <w:rPr>
                <w:rFonts w:ascii="Times New Roman" w:hAnsi="Times New Roman" w:cs="Times New Roman"/>
                <w:bCs/>
                <w:szCs w:val="20"/>
              </w:rPr>
              <w:t>»</w:t>
            </w:r>
          </w:p>
        </w:tc>
        <w:tc>
          <w:tcPr>
            <w:tcW w:w="1850" w:type="dxa"/>
          </w:tcPr>
          <w:p w:rsidR="0021596C" w:rsidRPr="00C14F9A" w:rsidRDefault="0021596C" w:rsidP="00C50B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1645" w:type="dxa"/>
          </w:tcPr>
          <w:p w:rsidR="0021596C" w:rsidRPr="00C14F9A" w:rsidRDefault="0021596C" w:rsidP="00D477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09.30-10.10</w:t>
            </w:r>
          </w:p>
        </w:tc>
        <w:tc>
          <w:tcPr>
            <w:tcW w:w="2126" w:type="dxa"/>
          </w:tcPr>
          <w:p w:rsidR="0021596C" w:rsidRPr="00C14F9A" w:rsidRDefault="0021596C" w:rsidP="00C50B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1841" w:type="dxa"/>
          </w:tcPr>
          <w:p w:rsidR="0021596C" w:rsidRPr="00C14F9A" w:rsidRDefault="0021596C" w:rsidP="00C50B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1780" w:type="dxa"/>
          </w:tcPr>
          <w:p w:rsidR="0021596C" w:rsidRPr="00C14F9A" w:rsidRDefault="0021596C" w:rsidP="00A961D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</w:tr>
      <w:tr w:rsidR="0021596C" w:rsidRPr="00C14F9A" w:rsidTr="00FC0490">
        <w:tc>
          <w:tcPr>
            <w:tcW w:w="1660" w:type="dxa"/>
          </w:tcPr>
          <w:p w:rsidR="0021596C" w:rsidRPr="0021596C" w:rsidRDefault="0021596C" w:rsidP="00FC4F4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1596C">
              <w:rPr>
                <w:rFonts w:ascii="Times New Roman" w:hAnsi="Times New Roman" w:cs="Times New Roman"/>
                <w:szCs w:val="20"/>
              </w:rPr>
              <w:t>10.10-10.45</w:t>
            </w:r>
          </w:p>
        </w:tc>
        <w:tc>
          <w:tcPr>
            <w:tcW w:w="5734" w:type="dxa"/>
            <w:gridSpan w:val="3"/>
          </w:tcPr>
          <w:p w:rsidR="0021596C" w:rsidRPr="00C14F9A" w:rsidRDefault="0021596C" w:rsidP="00C50BC1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C14F9A">
              <w:rPr>
                <w:rFonts w:ascii="Times New Roman" w:hAnsi="Times New Roman" w:cs="Times New Roman"/>
                <w:i/>
                <w:szCs w:val="20"/>
              </w:rPr>
              <w:t>Динамическая пауза</w:t>
            </w:r>
          </w:p>
        </w:tc>
        <w:tc>
          <w:tcPr>
            <w:tcW w:w="1645" w:type="dxa"/>
          </w:tcPr>
          <w:p w:rsidR="0021596C" w:rsidRPr="00C14F9A" w:rsidRDefault="0021596C" w:rsidP="00D477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10.30-11.10</w:t>
            </w:r>
          </w:p>
        </w:tc>
        <w:tc>
          <w:tcPr>
            <w:tcW w:w="2126" w:type="dxa"/>
          </w:tcPr>
          <w:p w:rsidR="0021596C" w:rsidRPr="00C14F9A" w:rsidRDefault="0021596C" w:rsidP="0062306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Литературное чтение</w:t>
            </w:r>
          </w:p>
        </w:tc>
        <w:tc>
          <w:tcPr>
            <w:tcW w:w="1841" w:type="dxa"/>
          </w:tcPr>
          <w:p w:rsidR="0021596C" w:rsidRPr="00C14F9A" w:rsidRDefault="0021596C" w:rsidP="00C50B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Окружающий мир</w:t>
            </w:r>
          </w:p>
        </w:tc>
        <w:tc>
          <w:tcPr>
            <w:tcW w:w="1780" w:type="dxa"/>
          </w:tcPr>
          <w:p w:rsidR="0021596C" w:rsidRPr="00C14F9A" w:rsidRDefault="0021596C" w:rsidP="00C04A4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 xml:space="preserve">Литературное чтение </w:t>
            </w:r>
          </w:p>
        </w:tc>
      </w:tr>
      <w:tr w:rsidR="0021596C" w:rsidRPr="00C14F9A" w:rsidTr="00725B81">
        <w:tc>
          <w:tcPr>
            <w:tcW w:w="1660" w:type="dxa"/>
          </w:tcPr>
          <w:p w:rsidR="0021596C" w:rsidRPr="0021596C" w:rsidRDefault="0021596C" w:rsidP="00FC4F4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1596C">
              <w:rPr>
                <w:rFonts w:ascii="Times New Roman" w:hAnsi="Times New Roman" w:cs="Times New Roman"/>
                <w:szCs w:val="20"/>
              </w:rPr>
              <w:t>10.45-11.25</w:t>
            </w:r>
          </w:p>
        </w:tc>
        <w:tc>
          <w:tcPr>
            <w:tcW w:w="2034" w:type="dxa"/>
          </w:tcPr>
          <w:p w:rsidR="0021596C" w:rsidRPr="00C14F9A" w:rsidRDefault="0021596C" w:rsidP="0091019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Музыка</w:t>
            </w:r>
          </w:p>
        </w:tc>
        <w:tc>
          <w:tcPr>
            <w:tcW w:w="1850" w:type="dxa"/>
          </w:tcPr>
          <w:p w:rsidR="0021596C" w:rsidRPr="00C14F9A" w:rsidRDefault="0021596C" w:rsidP="00F4751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Окружающий мир</w:t>
            </w:r>
          </w:p>
        </w:tc>
        <w:tc>
          <w:tcPr>
            <w:tcW w:w="1850" w:type="dxa"/>
          </w:tcPr>
          <w:p w:rsidR="0021596C" w:rsidRPr="00C14F9A" w:rsidRDefault="0021596C" w:rsidP="0091019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Физическая культура</w:t>
            </w:r>
          </w:p>
        </w:tc>
        <w:tc>
          <w:tcPr>
            <w:tcW w:w="1645" w:type="dxa"/>
          </w:tcPr>
          <w:p w:rsidR="0021596C" w:rsidRPr="00C14F9A" w:rsidRDefault="0021596C" w:rsidP="00D4778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47" w:type="dxa"/>
            <w:gridSpan w:val="3"/>
          </w:tcPr>
          <w:p w:rsidR="0021596C" w:rsidRPr="00C14F9A" w:rsidRDefault="0021596C" w:rsidP="00C2215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Спортивная перемена</w:t>
            </w:r>
          </w:p>
        </w:tc>
      </w:tr>
      <w:tr w:rsidR="0021596C" w:rsidRPr="00C14F9A" w:rsidTr="00725B81">
        <w:tc>
          <w:tcPr>
            <w:tcW w:w="1660" w:type="dxa"/>
          </w:tcPr>
          <w:p w:rsidR="0021596C" w:rsidRPr="0021596C" w:rsidRDefault="0021596C" w:rsidP="00FC4F40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21596C">
              <w:rPr>
                <w:rFonts w:ascii="Times New Roman" w:hAnsi="Times New Roman" w:cs="Times New Roman"/>
                <w:bCs/>
                <w:szCs w:val="20"/>
              </w:rPr>
              <w:t>11.25-12.00</w:t>
            </w:r>
          </w:p>
        </w:tc>
        <w:tc>
          <w:tcPr>
            <w:tcW w:w="2034" w:type="dxa"/>
            <w:tcBorders>
              <w:right w:val="single" w:sz="4" w:space="0" w:color="auto"/>
            </w:tcBorders>
          </w:tcPr>
          <w:p w:rsidR="0021596C" w:rsidRPr="00C14F9A" w:rsidRDefault="0021596C" w:rsidP="00725B8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Окружающий мир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:rsidR="0021596C" w:rsidRPr="00C14F9A" w:rsidRDefault="0021596C" w:rsidP="00F4751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Моя художественная практика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1596C" w:rsidRPr="00C14F9A" w:rsidRDefault="0021596C" w:rsidP="0091019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 xml:space="preserve">Литературное чтение </w:t>
            </w:r>
          </w:p>
        </w:tc>
        <w:tc>
          <w:tcPr>
            <w:tcW w:w="1645" w:type="dxa"/>
          </w:tcPr>
          <w:p w:rsidR="0021596C" w:rsidRPr="00C14F9A" w:rsidRDefault="0021596C" w:rsidP="00D477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11.30-12.10</w:t>
            </w:r>
          </w:p>
        </w:tc>
        <w:tc>
          <w:tcPr>
            <w:tcW w:w="2126" w:type="dxa"/>
          </w:tcPr>
          <w:p w:rsidR="0021596C" w:rsidRPr="00C14F9A" w:rsidRDefault="0021596C" w:rsidP="00C50B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Музыка</w:t>
            </w:r>
          </w:p>
        </w:tc>
        <w:tc>
          <w:tcPr>
            <w:tcW w:w="1841" w:type="dxa"/>
          </w:tcPr>
          <w:p w:rsidR="0021596C" w:rsidRPr="00C14F9A" w:rsidRDefault="0021596C" w:rsidP="00C50B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Моя художественная практика</w:t>
            </w:r>
          </w:p>
        </w:tc>
        <w:tc>
          <w:tcPr>
            <w:tcW w:w="1780" w:type="dxa"/>
          </w:tcPr>
          <w:p w:rsidR="0021596C" w:rsidRPr="00C14F9A" w:rsidRDefault="0021596C" w:rsidP="00A961D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 xml:space="preserve">Основы логики и </w:t>
            </w:r>
            <w:proofErr w:type="spellStart"/>
            <w:r w:rsidRPr="00C14F9A">
              <w:rPr>
                <w:rFonts w:ascii="Times New Roman" w:hAnsi="Times New Roman" w:cs="Times New Roman"/>
                <w:szCs w:val="20"/>
              </w:rPr>
              <w:t>алгоритмики</w:t>
            </w:r>
            <w:proofErr w:type="spellEnd"/>
          </w:p>
        </w:tc>
      </w:tr>
      <w:tr w:rsidR="0021596C" w:rsidRPr="00C14F9A" w:rsidTr="00725B81">
        <w:tc>
          <w:tcPr>
            <w:tcW w:w="1660" w:type="dxa"/>
            <w:tcBorders>
              <w:bottom w:val="single" w:sz="4" w:space="0" w:color="auto"/>
            </w:tcBorders>
          </w:tcPr>
          <w:p w:rsidR="0021596C" w:rsidRPr="0021596C" w:rsidRDefault="0021596C" w:rsidP="00FC4F40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  <w:p w:rsidR="0021596C" w:rsidRPr="0021596C" w:rsidRDefault="0021596C" w:rsidP="00FC4F40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21596C">
              <w:rPr>
                <w:rFonts w:ascii="Times New Roman" w:hAnsi="Times New Roman" w:cs="Times New Roman"/>
                <w:bCs/>
                <w:szCs w:val="20"/>
              </w:rPr>
              <w:t>12.10-12.45</w:t>
            </w:r>
          </w:p>
        </w:tc>
        <w:tc>
          <w:tcPr>
            <w:tcW w:w="2034" w:type="dxa"/>
            <w:tcBorders>
              <w:bottom w:val="single" w:sz="4" w:space="0" w:color="auto"/>
              <w:right w:val="single" w:sz="4" w:space="0" w:color="auto"/>
            </w:tcBorders>
          </w:tcPr>
          <w:p w:rsidR="0021596C" w:rsidRPr="00C14F9A" w:rsidRDefault="0021596C" w:rsidP="00725B81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C" w:rsidRPr="00C14F9A" w:rsidRDefault="0021596C" w:rsidP="00D2731B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</w:tcBorders>
          </w:tcPr>
          <w:p w:rsidR="0021596C" w:rsidRPr="00C14F9A" w:rsidRDefault="0021596C" w:rsidP="008567CB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Моя художественная практика</w:t>
            </w:r>
          </w:p>
        </w:tc>
        <w:tc>
          <w:tcPr>
            <w:tcW w:w="1645" w:type="dxa"/>
          </w:tcPr>
          <w:p w:rsidR="0021596C" w:rsidRPr="00C14F9A" w:rsidRDefault="0021596C" w:rsidP="0035390C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12.30-13.10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1596C" w:rsidRPr="00C14F9A" w:rsidRDefault="0021596C" w:rsidP="00741C17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 xml:space="preserve">Основы логики и </w:t>
            </w:r>
            <w:proofErr w:type="spellStart"/>
            <w:r w:rsidRPr="00C14F9A">
              <w:rPr>
                <w:rFonts w:ascii="Times New Roman" w:hAnsi="Times New Roman" w:cs="Times New Roman"/>
                <w:szCs w:val="20"/>
              </w:rPr>
              <w:t>алгоритмики</w:t>
            </w:r>
            <w:proofErr w:type="spellEnd"/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21596C" w:rsidRPr="00C14F9A" w:rsidRDefault="0021596C" w:rsidP="00D47788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Музыка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:rsidR="0021596C" w:rsidRPr="00C14F9A" w:rsidRDefault="0021596C" w:rsidP="00C04A4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Музыка</w:t>
            </w:r>
          </w:p>
        </w:tc>
      </w:tr>
      <w:tr w:rsidR="00C04A45" w:rsidRPr="00C14F9A" w:rsidTr="00725B81">
        <w:tc>
          <w:tcPr>
            <w:tcW w:w="1660" w:type="dxa"/>
          </w:tcPr>
          <w:p w:rsidR="00C04A45" w:rsidRPr="00C14F9A" w:rsidRDefault="00C04A45" w:rsidP="00C50BC1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 xml:space="preserve">   </w:t>
            </w:r>
          </w:p>
        </w:tc>
        <w:tc>
          <w:tcPr>
            <w:tcW w:w="2034" w:type="dxa"/>
            <w:tcBorders>
              <w:top w:val="nil"/>
              <w:right w:val="single" w:sz="4" w:space="0" w:color="auto"/>
            </w:tcBorders>
          </w:tcPr>
          <w:p w:rsidR="00C04A45" w:rsidRPr="00C14F9A" w:rsidRDefault="00C04A45" w:rsidP="00707C12">
            <w:pPr>
              <w:tabs>
                <w:tab w:val="left" w:pos="2285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4A45" w:rsidRPr="00C14F9A" w:rsidRDefault="00C04A45" w:rsidP="00707C12">
            <w:pPr>
              <w:tabs>
                <w:tab w:val="left" w:pos="2285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auto"/>
            </w:tcBorders>
          </w:tcPr>
          <w:p w:rsidR="00C04A45" w:rsidRPr="00C14F9A" w:rsidRDefault="00C04A45" w:rsidP="00707C12">
            <w:pPr>
              <w:tabs>
                <w:tab w:val="left" w:pos="2285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5" w:type="dxa"/>
          </w:tcPr>
          <w:p w:rsidR="00C04A45" w:rsidRPr="00C14F9A" w:rsidRDefault="00C04A45" w:rsidP="00453CF3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04A45" w:rsidRPr="00C14F9A" w:rsidRDefault="00C04A45" w:rsidP="00741C17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C04A45" w:rsidRPr="00C14F9A" w:rsidRDefault="00C04A45" w:rsidP="00D47788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780" w:type="dxa"/>
            <w:tcBorders>
              <w:left w:val="single" w:sz="4" w:space="0" w:color="auto"/>
            </w:tcBorders>
          </w:tcPr>
          <w:p w:rsidR="00C04A45" w:rsidRPr="00C14F9A" w:rsidRDefault="00C04A45" w:rsidP="00741C17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</w:tbl>
    <w:p w:rsidR="00942AD4" w:rsidRPr="00C14F9A" w:rsidRDefault="00942AD4" w:rsidP="007767EC">
      <w:pPr>
        <w:jc w:val="center"/>
        <w:rPr>
          <w:rFonts w:ascii="Times New Roman" w:hAnsi="Times New Roman" w:cs="Times New Roman"/>
          <w:b/>
          <w:bCs/>
          <w:szCs w:val="20"/>
        </w:rPr>
      </w:pPr>
    </w:p>
    <w:tbl>
      <w:tblPr>
        <w:tblStyle w:val="a3"/>
        <w:tblW w:w="0" w:type="auto"/>
        <w:tblLook w:val="04A0"/>
      </w:tblPr>
      <w:tblGrid>
        <w:gridCol w:w="1839"/>
        <w:gridCol w:w="1823"/>
        <w:gridCol w:w="20"/>
        <w:gridCol w:w="1854"/>
        <w:gridCol w:w="1848"/>
        <w:gridCol w:w="1655"/>
        <w:gridCol w:w="2043"/>
        <w:gridCol w:w="1853"/>
        <w:gridCol w:w="1851"/>
      </w:tblGrid>
      <w:tr w:rsidR="00132347" w:rsidRPr="00C14F9A" w:rsidTr="0026702E">
        <w:tc>
          <w:tcPr>
            <w:tcW w:w="1839" w:type="dxa"/>
          </w:tcPr>
          <w:p w:rsidR="00330377" w:rsidRPr="00C14F9A" w:rsidRDefault="00330377" w:rsidP="00741C1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43" w:type="dxa"/>
            <w:gridSpan w:val="2"/>
          </w:tcPr>
          <w:p w:rsidR="00330377" w:rsidRPr="00C14F9A" w:rsidRDefault="00330377" w:rsidP="00741C1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14F9A">
              <w:rPr>
                <w:rFonts w:ascii="Times New Roman" w:hAnsi="Times New Roman" w:cs="Times New Roman"/>
                <w:b/>
                <w:szCs w:val="20"/>
              </w:rPr>
              <w:t>3а</w:t>
            </w:r>
          </w:p>
        </w:tc>
        <w:tc>
          <w:tcPr>
            <w:tcW w:w="1854" w:type="dxa"/>
          </w:tcPr>
          <w:p w:rsidR="00330377" w:rsidRPr="00C14F9A" w:rsidRDefault="00330377" w:rsidP="00741C1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14F9A">
              <w:rPr>
                <w:rFonts w:ascii="Times New Roman" w:hAnsi="Times New Roman" w:cs="Times New Roman"/>
                <w:b/>
                <w:szCs w:val="20"/>
              </w:rPr>
              <w:t>3б</w:t>
            </w:r>
          </w:p>
        </w:tc>
        <w:tc>
          <w:tcPr>
            <w:tcW w:w="1848" w:type="dxa"/>
          </w:tcPr>
          <w:p w:rsidR="00330377" w:rsidRPr="00C14F9A" w:rsidRDefault="00330377" w:rsidP="00741C1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14F9A">
              <w:rPr>
                <w:rFonts w:ascii="Times New Roman" w:hAnsi="Times New Roman" w:cs="Times New Roman"/>
                <w:b/>
                <w:szCs w:val="20"/>
              </w:rPr>
              <w:t>3в</w:t>
            </w:r>
          </w:p>
        </w:tc>
        <w:tc>
          <w:tcPr>
            <w:tcW w:w="1655" w:type="dxa"/>
          </w:tcPr>
          <w:p w:rsidR="00330377" w:rsidRPr="00C14F9A" w:rsidRDefault="00330377" w:rsidP="00741C1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043" w:type="dxa"/>
          </w:tcPr>
          <w:p w:rsidR="00330377" w:rsidRPr="00C14F9A" w:rsidRDefault="00330377" w:rsidP="00741C1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14F9A">
              <w:rPr>
                <w:rFonts w:ascii="Times New Roman" w:hAnsi="Times New Roman" w:cs="Times New Roman"/>
                <w:b/>
                <w:szCs w:val="20"/>
              </w:rPr>
              <w:t>4а</w:t>
            </w:r>
          </w:p>
        </w:tc>
        <w:tc>
          <w:tcPr>
            <w:tcW w:w="1853" w:type="dxa"/>
          </w:tcPr>
          <w:p w:rsidR="00330377" w:rsidRPr="00C14F9A" w:rsidRDefault="00330377" w:rsidP="00741C1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14F9A">
              <w:rPr>
                <w:rFonts w:ascii="Times New Roman" w:hAnsi="Times New Roman" w:cs="Times New Roman"/>
                <w:b/>
                <w:szCs w:val="20"/>
              </w:rPr>
              <w:t>4б</w:t>
            </w:r>
          </w:p>
        </w:tc>
        <w:tc>
          <w:tcPr>
            <w:tcW w:w="1851" w:type="dxa"/>
          </w:tcPr>
          <w:p w:rsidR="00330377" w:rsidRPr="00C14F9A" w:rsidRDefault="00330377" w:rsidP="00741C1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b/>
                <w:szCs w:val="20"/>
              </w:rPr>
              <w:t>4в</w:t>
            </w:r>
          </w:p>
        </w:tc>
      </w:tr>
      <w:tr w:rsidR="00132347" w:rsidRPr="00C14F9A" w:rsidTr="0026702E">
        <w:tc>
          <w:tcPr>
            <w:tcW w:w="1839" w:type="dxa"/>
          </w:tcPr>
          <w:p w:rsidR="00132347" w:rsidRPr="00C14F9A" w:rsidRDefault="00132347" w:rsidP="00D477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08.30-09.10</w:t>
            </w:r>
          </w:p>
        </w:tc>
        <w:tc>
          <w:tcPr>
            <w:tcW w:w="1843" w:type="dxa"/>
            <w:gridSpan w:val="2"/>
          </w:tcPr>
          <w:p w:rsidR="00132347" w:rsidRPr="00C14F9A" w:rsidRDefault="002B3DC2" w:rsidP="002B3DC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1854" w:type="dxa"/>
          </w:tcPr>
          <w:p w:rsidR="00132347" w:rsidRPr="00C14F9A" w:rsidRDefault="00792F82" w:rsidP="00EF20A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Иностранный язык (английский)</w:t>
            </w:r>
          </w:p>
        </w:tc>
        <w:tc>
          <w:tcPr>
            <w:tcW w:w="1848" w:type="dxa"/>
          </w:tcPr>
          <w:p w:rsidR="00132347" w:rsidRPr="00C14F9A" w:rsidRDefault="00132347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1655" w:type="dxa"/>
          </w:tcPr>
          <w:p w:rsidR="00132347" w:rsidRPr="00C14F9A" w:rsidRDefault="00132347" w:rsidP="00D477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08.30-09.10</w:t>
            </w:r>
          </w:p>
        </w:tc>
        <w:tc>
          <w:tcPr>
            <w:tcW w:w="2043" w:type="dxa"/>
          </w:tcPr>
          <w:p w:rsidR="00132347" w:rsidRPr="00C14F9A" w:rsidRDefault="00132347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Физическая культура</w:t>
            </w:r>
          </w:p>
        </w:tc>
        <w:tc>
          <w:tcPr>
            <w:tcW w:w="1853" w:type="dxa"/>
          </w:tcPr>
          <w:p w:rsidR="00132347" w:rsidRPr="00C14F9A" w:rsidRDefault="002C190B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1851" w:type="dxa"/>
          </w:tcPr>
          <w:p w:rsidR="00132347" w:rsidRPr="00C14F9A" w:rsidRDefault="00132347" w:rsidP="001323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4F9A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132347" w:rsidRPr="00C14F9A" w:rsidTr="0026702E">
        <w:tc>
          <w:tcPr>
            <w:tcW w:w="1839" w:type="dxa"/>
          </w:tcPr>
          <w:p w:rsidR="00132347" w:rsidRPr="00C14F9A" w:rsidRDefault="00132347" w:rsidP="00D477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09.30-10.10</w:t>
            </w:r>
          </w:p>
        </w:tc>
        <w:tc>
          <w:tcPr>
            <w:tcW w:w="1843" w:type="dxa"/>
            <w:gridSpan w:val="2"/>
          </w:tcPr>
          <w:p w:rsidR="00132347" w:rsidRPr="00C14F9A" w:rsidRDefault="002B3DC2" w:rsidP="002B3DC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Окружающий мир</w:t>
            </w:r>
          </w:p>
        </w:tc>
        <w:tc>
          <w:tcPr>
            <w:tcW w:w="1854" w:type="dxa"/>
          </w:tcPr>
          <w:p w:rsidR="00132347" w:rsidRPr="00C14F9A" w:rsidRDefault="00792F82" w:rsidP="00792F8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1848" w:type="dxa"/>
          </w:tcPr>
          <w:p w:rsidR="00132347" w:rsidRPr="00C14F9A" w:rsidRDefault="00132347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Литературное чтение</w:t>
            </w:r>
          </w:p>
        </w:tc>
        <w:tc>
          <w:tcPr>
            <w:tcW w:w="1655" w:type="dxa"/>
          </w:tcPr>
          <w:p w:rsidR="00132347" w:rsidRPr="00C14F9A" w:rsidRDefault="00132347" w:rsidP="00D477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09.30-10.10</w:t>
            </w:r>
          </w:p>
        </w:tc>
        <w:tc>
          <w:tcPr>
            <w:tcW w:w="2043" w:type="dxa"/>
          </w:tcPr>
          <w:p w:rsidR="00132347" w:rsidRPr="00C14F9A" w:rsidRDefault="00132347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1853" w:type="dxa"/>
          </w:tcPr>
          <w:p w:rsidR="00132347" w:rsidRPr="00C14F9A" w:rsidRDefault="002C190B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851" w:type="dxa"/>
          </w:tcPr>
          <w:p w:rsidR="00132347" w:rsidRPr="00C14F9A" w:rsidRDefault="00132347" w:rsidP="001323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4F9A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</w:tr>
      <w:tr w:rsidR="00132347" w:rsidRPr="00C14F9A" w:rsidTr="0026702E">
        <w:tc>
          <w:tcPr>
            <w:tcW w:w="1839" w:type="dxa"/>
          </w:tcPr>
          <w:p w:rsidR="00132347" w:rsidRPr="00C14F9A" w:rsidRDefault="00132347" w:rsidP="00D477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10.30-11.10</w:t>
            </w:r>
          </w:p>
        </w:tc>
        <w:tc>
          <w:tcPr>
            <w:tcW w:w="1843" w:type="dxa"/>
            <w:gridSpan w:val="2"/>
          </w:tcPr>
          <w:p w:rsidR="00132347" w:rsidRPr="00C14F9A" w:rsidRDefault="00132347" w:rsidP="002B3DC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Литературное чтение</w:t>
            </w:r>
          </w:p>
        </w:tc>
        <w:tc>
          <w:tcPr>
            <w:tcW w:w="1854" w:type="dxa"/>
          </w:tcPr>
          <w:p w:rsidR="00792F82" w:rsidRPr="00C14F9A" w:rsidRDefault="00792F82" w:rsidP="00792F8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Литературное чтение</w:t>
            </w:r>
          </w:p>
          <w:p w:rsidR="00132347" w:rsidRPr="00C14F9A" w:rsidRDefault="00132347" w:rsidP="00EF20A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8" w:type="dxa"/>
          </w:tcPr>
          <w:p w:rsidR="00132347" w:rsidRPr="00C14F9A" w:rsidRDefault="0026702E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 xml:space="preserve">Внеурочная деятельность «Основы логики и </w:t>
            </w:r>
            <w:proofErr w:type="spellStart"/>
            <w:r w:rsidRPr="00C14F9A">
              <w:rPr>
                <w:rFonts w:ascii="Times New Roman" w:hAnsi="Times New Roman" w:cs="Times New Roman"/>
                <w:bCs/>
                <w:szCs w:val="20"/>
              </w:rPr>
              <w:t>алгоритмики</w:t>
            </w:r>
            <w:proofErr w:type="spellEnd"/>
            <w:r w:rsidRPr="00C14F9A">
              <w:rPr>
                <w:rFonts w:ascii="Times New Roman" w:hAnsi="Times New Roman" w:cs="Times New Roman"/>
                <w:bCs/>
                <w:szCs w:val="20"/>
              </w:rPr>
              <w:t>»</w:t>
            </w:r>
          </w:p>
        </w:tc>
        <w:tc>
          <w:tcPr>
            <w:tcW w:w="1655" w:type="dxa"/>
          </w:tcPr>
          <w:p w:rsidR="00132347" w:rsidRPr="00C14F9A" w:rsidRDefault="00132347" w:rsidP="00D477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10.30-11.10</w:t>
            </w:r>
          </w:p>
        </w:tc>
        <w:tc>
          <w:tcPr>
            <w:tcW w:w="2043" w:type="dxa"/>
          </w:tcPr>
          <w:p w:rsidR="00132347" w:rsidRPr="00C14F9A" w:rsidRDefault="00C14F9A" w:rsidP="00C14F9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Окружающий мир</w:t>
            </w:r>
          </w:p>
        </w:tc>
        <w:tc>
          <w:tcPr>
            <w:tcW w:w="1853" w:type="dxa"/>
          </w:tcPr>
          <w:p w:rsidR="00132347" w:rsidRPr="00C14F9A" w:rsidRDefault="002C190B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Окружающий мир</w:t>
            </w:r>
          </w:p>
        </w:tc>
        <w:tc>
          <w:tcPr>
            <w:tcW w:w="1851" w:type="dxa"/>
          </w:tcPr>
          <w:p w:rsidR="00132347" w:rsidRPr="00C14F9A" w:rsidRDefault="00132347" w:rsidP="001323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4F9A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</w:tr>
      <w:tr w:rsidR="00132347" w:rsidRPr="00C14F9A" w:rsidTr="0026702E">
        <w:tc>
          <w:tcPr>
            <w:tcW w:w="1839" w:type="dxa"/>
          </w:tcPr>
          <w:p w:rsidR="00CD49CA" w:rsidRPr="00C14F9A" w:rsidRDefault="00CD49CA" w:rsidP="00D4778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45" w:type="dxa"/>
            <w:gridSpan w:val="4"/>
          </w:tcPr>
          <w:p w:rsidR="00CD49CA" w:rsidRPr="00C14F9A" w:rsidRDefault="00CD49CA" w:rsidP="002B3DC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Спортивная перемена</w:t>
            </w:r>
          </w:p>
        </w:tc>
        <w:tc>
          <w:tcPr>
            <w:tcW w:w="1655" w:type="dxa"/>
          </w:tcPr>
          <w:p w:rsidR="00CD49CA" w:rsidRPr="00C14F9A" w:rsidRDefault="00CD49CA" w:rsidP="0091019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47" w:type="dxa"/>
            <w:gridSpan w:val="3"/>
          </w:tcPr>
          <w:p w:rsidR="00CD49CA" w:rsidRPr="00C14F9A" w:rsidRDefault="00CD49CA" w:rsidP="001323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4F9A">
              <w:rPr>
                <w:rFonts w:ascii="Times New Roman" w:hAnsi="Times New Roman" w:cs="Times New Roman"/>
                <w:sz w:val="24"/>
              </w:rPr>
              <w:t>Спортивная перемена</w:t>
            </w:r>
          </w:p>
        </w:tc>
      </w:tr>
      <w:tr w:rsidR="00132347" w:rsidRPr="00C14F9A" w:rsidTr="0026702E">
        <w:tc>
          <w:tcPr>
            <w:tcW w:w="1839" w:type="dxa"/>
          </w:tcPr>
          <w:p w:rsidR="00132347" w:rsidRPr="00C14F9A" w:rsidRDefault="00132347" w:rsidP="00D477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11.30-12.10</w:t>
            </w:r>
          </w:p>
        </w:tc>
        <w:tc>
          <w:tcPr>
            <w:tcW w:w="1843" w:type="dxa"/>
            <w:gridSpan w:val="2"/>
          </w:tcPr>
          <w:p w:rsidR="00132347" w:rsidRPr="00C14F9A" w:rsidRDefault="002B3DC2" w:rsidP="002B3DC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Иностранный язык</w:t>
            </w:r>
          </w:p>
        </w:tc>
        <w:tc>
          <w:tcPr>
            <w:tcW w:w="1854" w:type="dxa"/>
          </w:tcPr>
          <w:p w:rsidR="00132347" w:rsidRPr="00C14F9A" w:rsidRDefault="00792F82" w:rsidP="00EF20A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Музыка</w:t>
            </w:r>
          </w:p>
        </w:tc>
        <w:tc>
          <w:tcPr>
            <w:tcW w:w="1848" w:type="dxa"/>
          </w:tcPr>
          <w:p w:rsidR="00132347" w:rsidRPr="00C14F9A" w:rsidRDefault="00132347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Окружающий мир</w:t>
            </w:r>
          </w:p>
        </w:tc>
        <w:tc>
          <w:tcPr>
            <w:tcW w:w="1655" w:type="dxa"/>
          </w:tcPr>
          <w:p w:rsidR="00132347" w:rsidRPr="00C14F9A" w:rsidRDefault="00132347" w:rsidP="00D477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11.30-12.10</w:t>
            </w:r>
          </w:p>
        </w:tc>
        <w:tc>
          <w:tcPr>
            <w:tcW w:w="2043" w:type="dxa"/>
          </w:tcPr>
          <w:p w:rsidR="00132347" w:rsidRPr="00C14F9A" w:rsidRDefault="00C14F9A" w:rsidP="00C14F9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Технология</w:t>
            </w:r>
          </w:p>
        </w:tc>
        <w:tc>
          <w:tcPr>
            <w:tcW w:w="1853" w:type="dxa"/>
          </w:tcPr>
          <w:p w:rsidR="00132347" w:rsidRPr="00C14F9A" w:rsidRDefault="002C190B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Иностранный язык (английский)</w:t>
            </w:r>
          </w:p>
        </w:tc>
        <w:tc>
          <w:tcPr>
            <w:tcW w:w="1851" w:type="dxa"/>
          </w:tcPr>
          <w:p w:rsidR="00132347" w:rsidRPr="00C14F9A" w:rsidRDefault="00132347" w:rsidP="001323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4F9A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</w:tr>
      <w:tr w:rsidR="00132347" w:rsidRPr="00C14F9A" w:rsidTr="0026702E">
        <w:tc>
          <w:tcPr>
            <w:tcW w:w="1839" w:type="dxa"/>
          </w:tcPr>
          <w:p w:rsidR="00132347" w:rsidRPr="00C14F9A" w:rsidRDefault="00132347" w:rsidP="00D477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12.30-13.10</w:t>
            </w:r>
          </w:p>
        </w:tc>
        <w:tc>
          <w:tcPr>
            <w:tcW w:w="1843" w:type="dxa"/>
            <w:gridSpan w:val="2"/>
          </w:tcPr>
          <w:p w:rsidR="00132347" w:rsidRPr="00C14F9A" w:rsidRDefault="002B3DC2" w:rsidP="002B3DC2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Классный час</w:t>
            </w:r>
          </w:p>
        </w:tc>
        <w:tc>
          <w:tcPr>
            <w:tcW w:w="1854" w:type="dxa"/>
          </w:tcPr>
          <w:p w:rsidR="00132347" w:rsidRPr="00C14F9A" w:rsidRDefault="00132347" w:rsidP="00DC73AE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М</w:t>
            </w:r>
            <w:r w:rsidR="00792F82" w:rsidRPr="00C14F9A">
              <w:rPr>
                <w:rFonts w:ascii="Times New Roman" w:hAnsi="Times New Roman" w:cs="Times New Roman"/>
                <w:bCs/>
                <w:szCs w:val="20"/>
              </w:rPr>
              <w:t>оя художественная практика</w:t>
            </w:r>
          </w:p>
        </w:tc>
        <w:tc>
          <w:tcPr>
            <w:tcW w:w="1848" w:type="dxa"/>
          </w:tcPr>
          <w:p w:rsidR="00132347" w:rsidRPr="00C14F9A" w:rsidRDefault="0026702E" w:rsidP="00326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14F9A">
              <w:rPr>
                <w:rFonts w:ascii="Times New Roman" w:hAnsi="Times New Roman" w:cs="Times New Roman"/>
                <w:szCs w:val="20"/>
              </w:rPr>
              <w:t>Физическая культура</w:t>
            </w:r>
          </w:p>
        </w:tc>
        <w:tc>
          <w:tcPr>
            <w:tcW w:w="1655" w:type="dxa"/>
          </w:tcPr>
          <w:p w:rsidR="00132347" w:rsidRPr="00C14F9A" w:rsidRDefault="00132347" w:rsidP="00DC73AE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12.30-13.10</w:t>
            </w:r>
          </w:p>
        </w:tc>
        <w:tc>
          <w:tcPr>
            <w:tcW w:w="2043" w:type="dxa"/>
          </w:tcPr>
          <w:p w:rsidR="00132347" w:rsidRPr="00C14F9A" w:rsidRDefault="00132347" w:rsidP="00DC73AE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853" w:type="dxa"/>
          </w:tcPr>
          <w:p w:rsidR="00132347" w:rsidRPr="00C14F9A" w:rsidRDefault="00132347" w:rsidP="00DC73AE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 xml:space="preserve">Внеурочная деятельность «Основы логики и </w:t>
            </w:r>
            <w:proofErr w:type="spellStart"/>
            <w:r w:rsidRPr="00C14F9A">
              <w:rPr>
                <w:rFonts w:ascii="Times New Roman" w:hAnsi="Times New Roman" w:cs="Times New Roman"/>
                <w:bCs/>
                <w:szCs w:val="20"/>
              </w:rPr>
              <w:t>алгоритмики</w:t>
            </w:r>
            <w:proofErr w:type="spellEnd"/>
            <w:r w:rsidRPr="00C14F9A">
              <w:rPr>
                <w:rFonts w:ascii="Times New Roman" w:hAnsi="Times New Roman" w:cs="Times New Roman"/>
                <w:bCs/>
                <w:szCs w:val="20"/>
              </w:rPr>
              <w:t>»</w:t>
            </w:r>
          </w:p>
        </w:tc>
        <w:tc>
          <w:tcPr>
            <w:tcW w:w="1851" w:type="dxa"/>
          </w:tcPr>
          <w:p w:rsidR="00132347" w:rsidRPr="00C14F9A" w:rsidRDefault="00132347" w:rsidP="0013234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C14F9A"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r w:rsidRPr="00C14F9A">
              <w:rPr>
                <w:rFonts w:ascii="Times New Roman" w:hAnsi="Times New Roman" w:cs="Times New Roman"/>
                <w:sz w:val="24"/>
              </w:rPr>
              <w:t xml:space="preserve">Основы логики и </w:t>
            </w:r>
            <w:proofErr w:type="spellStart"/>
            <w:r w:rsidRPr="00C14F9A">
              <w:rPr>
                <w:rFonts w:ascii="Times New Roman" w:hAnsi="Times New Roman" w:cs="Times New Roman"/>
                <w:sz w:val="24"/>
              </w:rPr>
              <w:t>алгоритмики</w:t>
            </w:r>
            <w:proofErr w:type="spellEnd"/>
            <w:r w:rsidRPr="00C14F9A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132347" w:rsidRPr="00C14F9A" w:rsidTr="0026702E">
        <w:tc>
          <w:tcPr>
            <w:tcW w:w="1839" w:type="dxa"/>
          </w:tcPr>
          <w:p w:rsidR="005D0594" w:rsidRPr="00C14F9A" w:rsidRDefault="005D0594" w:rsidP="00D47788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</w:tcPr>
          <w:p w:rsidR="005D0594" w:rsidRPr="00C14F9A" w:rsidRDefault="002B3DC2" w:rsidP="002B3DC2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14F9A">
              <w:rPr>
                <w:rFonts w:ascii="Times New Roman" w:hAnsi="Times New Roman" w:cs="Times New Roman"/>
                <w:bCs/>
                <w:szCs w:val="20"/>
              </w:rPr>
              <w:t>«Юные казачата»</w:t>
            </w:r>
          </w:p>
        </w:tc>
        <w:tc>
          <w:tcPr>
            <w:tcW w:w="18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94" w:rsidRPr="00C14F9A" w:rsidRDefault="005D0594" w:rsidP="00EF20A2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  <w:p w:rsidR="00C14F9A" w:rsidRPr="00C14F9A" w:rsidRDefault="00C14F9A" w:rsidP="00C14F9A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5D0594" w:rsidRPr="00C14F9A" w:rsidRDefault="005D0594" w:rsidP="00FC15EC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655" w:type="dxa"/>
          </w:tcPr>
          <w:p w:rsidR="005D0594" w:rsidRPr="00C14F9A" w:rsidRDefault="005D0594" w:rsidP="00D47788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5D0594" w:rsidRPr="00C14F9A" w:rsidRDefault="005D0594" w:rsidP="00B95010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5D0594" w:rsidRPr="00C14F9A" w:rsidRDefault="005D0594" w:rsidP="00741C17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5D0594" w:rsidRPr="00C14F9A" w:rsidRDefault="005D0594" w:rsidP="00741C17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</w:tbl>
    <w:p w:rsidR="001E01FF" w:rsidRPr="00C14F9A" w:rsidRDefault="001E01FF" w:rsidP="00CA294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E01FF" w:rsidRPr="00C14F9A" w:rsidSect="007767EC">
      <w:pgSz w:w="16838" w:h="11906" w:orient="landscape"/>
      <w:pgMar w:top="238" w:right="1134" w:bottom="23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67EC"/>
    <w:rsid w:val="00002E93"/>
    <w:rsid w:val="00003A26"/>
    <w:rsid w:val="00004767"/>
    <w:rsid w:val="0000675C"/>
    <w:rsid w:val="00007AA9"/>
    <w:rsid w:val="000123E2"/>
    <w:rsid w:val="00014354"/>
    <w:rsid w:val="0001570A"/>
    <w:rsid w:val="000228B5"/>
    <w:rsid w:val="000242E9"/>
    <w:rsid w:val="00025434"/>
    <w:rsid w:val="0002618A"/>
    <w:rsid w:val="00026B90"/>
    <w:rsid w:val="0005129D"/>
    <w:rsid w:val="000536EB"/>
    <w:rsid w:val="000564FC"/>
    <w:rsid w:val="00066C36"/>
    <w:rsid w:val="0006799E"/>
    <w:rsid w:val="000713F1"/>
    <w:rsid w:val="00071EA4"/>
    <w:rsid w:val="00073C77"/>
    <w:rsid w:val="000749F5"/>
    <w:rsid w:val="000771F9"/>
    <w:rsid w:val="000851B5"/>
    <w:rsid w:val="0008758C"/>
    <w:rsid w:val="00090EA1"/>
    <w:rsid w:val="0009207C"/>
    <w:rsid w:val="0009473C"/>
    <w:rsid w:val="000973E6"/>
    <w:rsid w:val="000A1CC5"/>
    <w:rsid w:val="000A6C08"/>
    <w:rsid w:val="000B737E"/>
    <w:rsid w:val="000C1BEA"/>
    <w:rsid w:val="000C62B0"/>
    <w:rsid w:val="000C7B8A"/>
    <w:rsid w:val="000D082A"/>
    <w:rsid w:val="000D08D0"/>
    <w:rsid w:val="000E06EF"/>
    <w:rsid w:val="000E37BA"/>
    <w:rsid w:val="000E5576"/>
    <w:rsid w:val="000F20BA"/>
    <w:rsid w:val="000F2602"/>
    <w:rsid w:val="000F4F44"/>
    <w:rsid w:val="000F5215"/>
    <w:rsid w:val="001056DA"/>
    <w:rsid w:val="00106B59"/>
    <w:rsid w:val="0011033F"/>
    <w:rsid w:val="001121F7"/>
    <w:rsid w:val="00116C45"/>
    <w:rsid w:val="00116C5A"/>
    <w:rsid w:val="001175D8"/>
    <w:rsid w:val="001176FC"/>
    <w:rsid w:val="001202DA"/>
    <w:rsid w:val="00121108"/>
    <w:rsid w:val="0012438F"/>
    <w:rsid w:val="00132347"/>
    <w:rsid w:val="0013449C"/>
    <w:rsid w:val="001433FC"/>
    <w:rsid w:val="00143CE0"/>
    <w:rsid w:val="00144AE1"/>
    <w:rsid w:val="00150216"/>
    <w:rsid w:val="001537BF"/>
    <w:rsid w:val="00160F17"/>
    <w:rsid w:val="001611D7"/>
    <w:rsid w:val="001616DE"/>
    <w:rsid w:val="00174FD5"/>
    <w:rsid w:val="00185AE1"/>
    <w:rsid w:val="0018787C"/>
    <w:rsid w:val="00191ECC"/>
    <w:rsid w:val="001A0165"/>
    <w:rsid w:val="001A025D"/>
    <w:rsid w:val="001A0C84"/>
    <w:rsid w:val="001A4AD8"/>
    <w:rsid w:val="001A65DE"/>
    <w:rsid w:val="001A6965"/>
    <w:rsid w:val="001B2706"/>
    <w:rsid w:val="001B7183"/>
    <w:rsid w:val="001C0E7D"/>
    <w:rsid w:val="001C4413"/>
    <w:rsid w:val="001C60C5"/>
    <w:rsid w:val="001D38D4"/>
    <w:rsid w:val="001D4802"/>
    <w:rsid w:val="001D5AE3"/>
    <w:rsid w:val="001D63DF"/>
    <w:rsid w:val="001E01FF"/>
    <w:rsid w:val="001E0969"/>
    <w:rsid w:val="001E4641"/>
    <w:rsid w:val="001F5A4C"/>
    <w:rsid w:val="00200D1F"/>
    <w:rsid w:val="00202C70"/>
    <w:rsid w:val="002054AE"/>
    <w:rsid w:val="00207B34"/>
    <w:rsid w:val="0021596C"/>
    <w:rsid w:val="0022583C"/>
    <w:rsid w:val="00240411"/>
    <w:rsid w:val="00242F93"/>
    <w:rsid w:val="00243E88"/>
    <w:rsid w:val="00244B12"/>
    <w:rsid w:val="00244DF5"/>
    <w:rsid w:val="002459BD"/>
    <w:rsid w:val="00262296"/>
    <w:rsid w:val="002627F4"/>
    <w:rsid w:val="00264871"/>
    <w:rsid w:val="0026702E"/>
    <w:rsid w:val="00277655"/>
    <w:rsid w:val="002A0B00"/>
    <w:rsid w:val="002A5785"/>
    <w:rsid w:val="002B00BD"/>
    <w:rsid w:val="002B1EE7"/>
    <w:rsid w:val="002B3DC2"/>
    <w:rsid w:val="002B4537"/>
    <w:rsid w:val="002C190B"/>
    <w:rsid w:val="002C1A94"/>
    <w:rsid w:val="002C3559"/>
    <w:rsid w:val="002C36C6"/>
    <w:rsid w:val="002C75E3"/>
    <w:rsid w:val="002D2D82"/>
    <w:rsid w:val="002D5152"/>
    <w:rsid w:val="002D6A5D"/>
    <w:rsid w:val="002E0DD0"/>
    <w:rsid w:val="002E13FA"/>
    <w:rsid w:val="002E5810"/>
    <w:rsid w:val="002E609A"/>
    <w:rsid w:val="002F22E7"/>
    <w:rsid w:val="002F6D97"/>
    <w:rsid w:val="002F7094"/>
    <w:rsid w:val="002F7C32"/>
    <w:rsid w:val="003134C3"/>
    <w:rsid w:val="003221E3"/>
    <w:rsid w:val="00324C6D"/>
    <w:rsid w:val="0032693B"/>
    <w:rsid w:val="00330377"/>
    <w:rsid w:val="00332621"/>
    <w:rsid w:val="00332BBB"/>
    <w:rsid w:val="00342FF7"/>
    <w:rsid w:val="0035390C"/>
    <w:rsid w:val="00355261"/>
    <w:rsid w:val="003565D3"/>
    <w:rsid w:val="003611BF"/>
    <w:rsid w:val="003633B9"/>
    <w:rsid w:val="00364720"/>
    <w:rsid w:val="00367404"/>
    <w:rsid w:val="00367E23"/>
    <w:rsid w:val="003774F2"/>
    <w:rsid w:val="00380064"/>
    <w:rsid w:val="0038370D"/>
    <w:rsid w:val="00383959"/>
    <w:rsid w:val="00390B42"/>
    <w:rsid w:val="00391551"/>
    <w:rsid w:val="00397BB7"/>
    <w:rsid w:val="00397FD8"/>
    <w:rsid w:val="003A1922"/>
    <w:rsid w:val="003A5AD4"/>
    <w:rsid w:val="003A5EC1"/>
    <w:rsid w:val="003A638C"/>
    <w:rsid w:val="003A6D1C"/>
    <w:rsid w:val="003A7ADE"/>
    <w:rsid w:val="003C270F"/>
    <w:rsid w:val="003C624D"/>
    <w:rsid w:val="003C7E73"/>
    <w:rsid w:val="003E0C31"/>
    <w:rsid w:val="003E781B"/>
    <w:rsid w:val="003F0043"/>
    <w:rsid w:val="003F1131"/>
    <w:rsid w:val="003F5EF8"/>
    <w:rsid w:val="003F775B"/>
    <w:rsid w:val="004060CA"/>
    <w:rsid w:val="00411BA1"/>
    <w:rsid w:val="00415928"/>
    <w:rsid w:val="004164E6"/>
    <w:rsid w:val="00417BB5"/>
    <w:rsid w:val="00420810"/>
    <w:rsid w:val="00423851"/>
    <w:rsid w:val="004370CD"/>
    <w:rsid w:val="00453CF3"/>
    <w:rsid w:val="004572A5"/>
    <w:rsid w:val="00457CCF"/>
    <w:rsid w:val="00460928"/>
    <w:rsid w:val="00461BB4"/>
    <w:rsid w:val="0046592A"/>
    <w:rsid w:val="00476B71"/>
    <w:rsid w:val="00485CCE"/>
    <w:rsid w:val="00490A2A"/>
    <w:rsid w:val="00491AC7"/>
    <w:rsid w:val="0049287B"/>
    <w:rsid w:val="004A0F65"/>
    <w:rsid w:val="004A4229"/>
    <w:rsid w:val="004A4CC9"/>
    <w:rsid w:val="004B2DD4"/>
    <w:rsid w:val="004B5AFC"/>
    <w:rsid w:val="004B71F4"/>
    <w:rsid w:val="004C278D"/>
    <w:rsid w:val="004C4F25"/>
    <w:rsid w:val="004C6B85"/>
    <w:rsid w:val="004D3A47"/>
    <w:rsid w:val="004D3C02"/>
    <w:rsid w:val="004E1F06"/>
    <w:rsid w:val="004E1FFA"/>
    <w:rsid w:val="004E2957"/>
    <w:rsid w:val="004E5B6D"/>
    <w:rsid w:val="004E65C1"/>
    <w:rsid w:val="004E6BB7"/>
    <w:rsid w:val="004E768A"/>
    <w:rsid w:val="004F361F"/>
    <w:rsid w:val="004F3DFC"/>
    <w:rsid w:val="004F757F"/>
    <w:rsid w:val="00505D49"/>
    <w:rsid w:val="0051403F"/>
    <w:rsid w:val="0051438E"/>
    <w:rsid w:val="00531E1A"/>
    <w:rsid w:val="00542EE6"/>
    <w:rsid w:val="005507C4"/>
    <w:rsid w:val="00550A7D"/>
    <w:rsid w:val="00553ECD"/>
    <w:rsid w:val="00556094"/>
    <w:rsid w:val="005617F3"/>
    <w:rsid w:val="005746D1"/>
    <w:rsid w:val="0057636C"/>
    <w:rsid w:val="0058496C"/>
    <w:rsid w:val="00585AE1"/>
    <w:rsid w:val="00591A25"/>
    <w:rsid w:val="005A5CC7"/>
    <w:rsid w:val="005B1DF2"/>
    <w:rsid w:val="005B35F5"/>
    <w:rsid w:val="005B6B9E"/>
    <w:rsid w:val="005D0594"/>
    <w:rsid w:val="005D1DCB"/>
    <w:rsid w:val="005D49B2"/>
    <w:rsid w:val="005D6DCD"/>
    <w:rsid w:val="005E49E6"/>
    <w:rsid w:val="005E68F5"/>
    <w:rsid w:val="005E7C35"/>
    <w:rsid w:val="005F29B1"/>
    <w:rsid w:val="005F39B4"/>
    <w:rsid w:val="005F69C4"/>
    <w:rsid w:val="005F7096"/>
    <w:rsid w:val="00600951"/>
    <w:rsid w:val="00601295"/>
    <w:rsid w:val="00610626"/>
    <w:rsid w:val="00613E32"/>
    <w:rsid w:val="006215F7"/>
    <w:rsid w:val="0062306B"/>
    <w:rsid w:val="006250EC"/>
    <w:rsid w:val="00633277"/>
    <w:rsid w:val="00634253"/>
    <w:rsid w:val="00641E1F"/>
    <w:rsid w:val="00642CE9"/>
    <w:rsid w:val="00645907"/>
    <w:rsid w:val="006573C4"/>
    <w:rsid w:val="00662C06"/>
    <w:rsid w:val="0066577F"/>
    <w:rsid w:val="00672F56"/>
    <w:rsid w:val="00673033"/>
    <w:rsid w:val="0068221A"/>
    <w:rsid w:val="0068399E"/>
    <w:rsid w:val="0068592B"/>
    <w:rsid w:val="00691161"/>
    <w:rsid w:val="006941E0"/>
    <w:rsid w:val="00694FF4"/>
    <w:rsid w:val="006A02E1"/>
    <w:rsid w:val="006A5539"/>
    <w:rsid w:val="006B1A9F"/>
    <w:rsid w:val="006B3003"/>
    <w:rsid w:val="006C12F4"/>
    <w:rsid w:val="006C4B8B"/>
    <w:rsid w:val="006D05C3"/>
    <w:rsid w:val="006D4A3A"/>
    <w:rsid w:val="006E1A9D"/>
    <w:rsid w:val="006E1AF0"/>
    <w:rsid w:val="006E3028"/>
    <w:rsid w:val="006E7C79"/>
    <w:rsid w:val="006F1FB8"/>
    <w:rsid w:val="006F3869"/>
    <w:rsid w:val="00702154"/>
    <w:rsid w:val="00702342"/>
    <w:rsid w:val="0070527C"/>
    <w:rsid w:val="00707C12"/>
    <w:rsid w:val="00711E2B"/>
    <w:rsid w:val="00712109"/>
    <w:rsid w:val="007156DB"/>
    <w:rsid w:val="00717D8C"/>
    <w:rsid w:val="007240E5"/>
    <w:rsid w:val="00725B81"/>
    <w:rsid w:val="0072678C"/>
    <w:rsid w:val="0073365D"/>
    <w:rsid w:val="007337BC"/>
    <w:rsid w:val="007338E8"/>
    <w:rsid w:val="00740D12"/>
    <w:rsid w:val="00741C17"/>
    <w:rsid w:val="007517A5"/>
    <w:rsid w:val="00756282"/>
    <w:rsid w:val="007645DD"/>
    <w:rsid w:val="00765444"/>
    <w:rsid w:val="00765831"/>
    <w:rsid w:val="00773E6F"/>
    <w:rsid w:val="00775746"/>
    <w:rsid w:val="007767EC"/>
    <w:rsid w:val="00791408"/>
    <w:rsid w:val="00792F82"/>
    <w:rsid w:val="00793505"/>
    <w:rsid w:val="007957B5"/>
    <w:rsid w:val="007A038B"/>
    <w:rsid w:val="007A0E1C"/>
    <w:rsid w:val="007A1DC7"/>
    <w:rsid w:val="007A334D"/>
    <w:rsid w:val="007A4385"/>
    <w:rsid w:val="007A62CC"/>
    <w:rsid w:val="007B0206"/>
    <w:rsid w:val="007B08C0"/>
    <w:rsid w:val="007B111C"/>
    <w:rsid w:val="007B2C50"/>
    <w:rsid w:val="007C1B2E"/>
    <w:rsid w:val="007C3913"/>
    <w:rsid w:val="007C6AB8"/>
    <w:rsid w:val="007D16D7"/>
    <w:rsid w:val="007D1D2A"/>
    <w:rsid w:val="007D3BDB"/>
    <w:rsid w:val="007D3E25"/>
    <w:rsid w:val="007D49E5"/>
    <w:rsid w:val="007D6C75"/>
    <w:rsid w:val="007D7525"/>
    <w:rsid w:val="007E486B"/>
    <w:rsid w:val="007F0D0E"/>
    <w:rsid w:val="007F7452"/>
    <w:rsid w:val="007F7C0A"/>
    <w:rsid w:val="008016F3"/>
    <w:rsid w:val="00803BF0"/>
    <w:rsid w:val="008040DC"/>
    <w:rsid w:val="008047D1"/>
    <w:rsid w:val="0080626A"/>
    <w:rsid w:val="008071B2"/>
    <w:rsid w:val="00807290"/>
    <w:rsid w:val="00815186"/>
    <w:rsid w:val="00816CBE"/>
    <w:rsid w:val="008216A5"/>
    <w:rsid w:val="00822D4C"/>
    <w:rsid w:val="00830F04"/>
    <w:rsid w:val="0083182A"/>
    <w:rsid w:val="008324FA"/>
    <w:rsid w:val="0083395D"/>
    <w:rsid w:val="0085031B"/>
    <w:rsid w:val="00852F7C"/>
    <w:rsid w:val="008559E7"/>
    <w:rsid w:val="008567CB"/>
    <w:rsid w:val="00856A6B"/>
    <w:rsid w:val="00862A2F"/>
    <w:rsid w:val="00865053"/>
    <w:rsid w:val="00870B36"/>
    <w:rsid w:val="008724F8"/>
    <w:rsid w:val="00875F54"/>
    <w:rsid w:val="00886AD9"/>
    <w:rsid w:val="008875B7"/>
    <w:rsid w:val="0089421C"/>
    <w:rsid w:val="008A279A"/>
    <w:rsid w:val="008A35FE"/>
    <w:rsid w:val="008A3B32"/>
    <w:rsid w:val="008A6356"/>
    <w:rsid w:val="008B0783"/>
    <w:rsid w:val="008B111E"/>
    <w:rsid w:val="008C4307"/>
    <w:rsid w:val="008C52D9"/>
    <w:rsid w:val="008C75C7"/>
    <w:rsid w:val="008D66DC"/>
    <w:rsid w:val="008E2CFB"/>
    <w:rsid w:val="008F5528"/>
    <w:rsid w:val="008F70D8"/>
    <w:rsid w:val="0090030B"/>
    <w:rsid w:val="00900ACE"/>
    <w:rsid w:val="009013C4"/>
    <w:rsid w:val="00903952"/>
    <w:rsid w:val="00910198"/>
    <w:rsid w:val="00911983"/>
    <w:rsid w:val="00912AFD"/>
    <w:rsid w:val="00920B67"/>
    <w:rsid w:val="00926377"/>
    <w:rsid w:val="009274D1"/>
    <w:rsid w:val="0094133F"/>
    <w:rsid w:val="00942859"/>
    <w:rsid w:val="00942AD4"/>
    <w:rsid w:val="00944E24"/>
    <w:rsid w:val="00946B08"/>
    <w:rsid w:val="009518FB"/>
    <w:rsid w:val="0095203B"/>
    <w:rsid w:val="009541B6"/>
    <w:rsid w:val="00955914"/>
    <w:rsid w:val="00966160"/>
    <w:rsid w:val="0096782A"/>
    <w:rsid w:val="00972A92"/>
    <w:rsid w:val="0097743A"/>
    <w:rsid w:val="00981C95"/>
    <w:rsid w:val="009A3175"/>
    <w:rsid w:val="009B1817"/>
    <w:rsid w:val="009C1477"/>
    <w:rsid w:val="009E19DB"/>
    <w:rsid w:val="009E3F1D"/>
    <w:rsid w:val="009E4628"/>
    <w:rsid w:val="009E4B20"/>
    <w:rsid w:val="009E7E70"/>
    <w:rsid w:val="009F0459"/>
    <w:rsid w:val="009F4D91"/>
    <w:rsid w:val="00A05C39"/>
    <w:rsid w:val="00A130D0"/>
    <w:rsid w:val="00A1470F"/>
    <w:rsid w:val="00A15CD5"/>
    <w:rsid w:val="00A20758"/>
    <w:rsid w:val="00A324BF"/>
    <w:rsid w:val="00A44B83"/>
    <w:rsid w:val="00A46FDE"/>
    <w:rsid w:val="00A4789E"/>
    <w:rsid w:val="00A51818"/>
    <w:rsid w:val="00A5395F"/>
    <w:rsid w:val="00A55C45"/>
    <w:rsid w:val="00A653C3"/>
    <w:rsid w:val="00A70BC6"/>
    <w:rsid w:val="00A84F39"/>
    <w:rsid w:val="00A8781E"/>
    <w:rsid w:val="00A902D4"/>
    <w:rsid w:val="00A92D4E"/>
    <w:rsid w:val="00A961D2"/>
    <w:rsid w:val="00A97F89"/>
    <w:rsid w:val="00AA06E1"/>
    <w:rsid w:val="00AA0FE2"/>
    <w:rsid w:val="00AA217A"/>
    <w:rsid w:val="00AA595A"/>
    <w:rsid w:val="00AA6DD4"/>
    <w:rsid w:val="00AB1BCE"/>
    <w:rsid w:val="00AB678C"/>
    <w:rsid w:val="00AC155F"/>
    <w:rsid w:val="00AC5C6F"/>
    <w:rsid w:val="00AD4AFB"/>
    <w:rsid w:val="00AD5BE9"/>
    <w:rsid w:val="00AE1D5F"/>
    <w:rsid w:val="00AE433B"/>
    <w:rsid w:val="00AF3DAC"/>
    <w:rsid w:val="00AF6D40"/>
    <w:rsid w:val="00B132EF"/>
    <w:rsid w:val="00B13C1F"/>
    <w:rsid w:val="00B1566B"/>
    <w:rsid w:val="00B16C71"/>
    <w:rsid w:val="00B23CBD"/>
    <w:rsid w:val="00B252A4"/>
    <w:rsid w:val="00B25A12"/>
    <w:rsid w:val="00B30544"/>
    <w:rsid w:val="00B326F9"/>
    <w:rsid w:val="00B32ECF"/>
    <w:rsid w:val="00B36721"/>
    <w:rsid w:val="00B46470"/>
    <w:rsid w:val="00B474D3"/>
    <w:rsid w:val="00B56199"/>
    <w:rsid w:val="00B5692D"/>
    <w:rsid w:val="00B6469D"/>
    <w:rsid w:val="00B7087B"/>
    <w:rsid w:val="00B803EF"/>
    <w:rsid w:val="00B80BDF"/>
    <w:rsid w:val="00B841A7"/>
    <w:rsid w:val="00B9461A"/>
    <w:rsid w:val="00B95010"/>
    <w:rsid w:val="00BA6376"/>
    <w:rsid w:val="00BA761C"/>
    <w:rsid w:val="00BB4EEF"/>
    <w:rsid w:val="00BB63D0"/>
    <w:rsid w:val="00BC0CFF"/>
    <w:rsid w:val="00BC3AD3"/>
    <w:rsid w:val="00BC4684"/>
    <w:rsid w:val="00BD160F"/>
    <w:rsid w:val="00BD4669"/>
    <w:rsid w:val="00BD4DD3"/>
    <w:rsid w:val="00BD6DA2"/>
    <w:rsid w:val="00BD6E16"/>
    <w:rsid w:val="00BE2D04"/>
    <w:rsid w:val="00BE63BF"/>
    <w:rsid w:val="00BE778C"/>
    <w:rsid w:val="00BF532C"/>
    <w:rsid w:val="00C00EB6"/>
    <w:rsid w:val="00C01D34"/>
    <w:rsid w:val="00C04A45"/>
    <w:rsid w:val="00C110E6"/>
    <w:rsid w:val="00C1215C"/>
    <w:rsid w:val="00C1387B"/>
    <w:rsid w:val="00C14F9A"/>
    <w:rsid w:val="00C20115"/>
    <w:rsid w:val="00C21773"/>
    <w:rsid w:val="00C21A52"/>
    <w:rsid w:val="00C22159"/>
    <w:rsid w:val="00C2424C"/>
    <w:rsid w:val="00C2790D"/>
    <w:rsid w:val="00C27C3F"/>
    <w:rsid w:val="00C31287"/>
    <w:rsid w:val="00C31AEC"/>
    <w:rsid w:val="00C35E84"/>
    <w:rsid w:val="00C401B7"/>
    <w:rsid w:val="00C434D8"/>
    <w:rsid w:val="00C44DDC"/>
    <w:rsid w:val="00C464C9"/>
    <w:rsid w:val="00C464E1"/>
    <w:rsid w:val="00C507FA"/>
    <w:rsid w:val="00C50B5B"/>
    <w:rsid w:val="00C50BC1"/>
    <w:rsid w:val="00C50C7D"/>
    <w:rsid w:val="00C516BC"/>
    <w:rsid w:val="00C5179A"/>
    <w:rsid w:val="00C546DA"/>
    <w:rsid w:val="00C55636"/>
    <w:rsid w:val="00C6061E"/>
    <w:rsid w:val="00C60E73"/>
    <w:rsid w:val="00C66114"/>
    <w:rsid w:val="00C718A4"/>
    <w:rsid w:val="00C77161"/>
    <w:rsid w:val="00C77C8B"/>
    <w:rsid w:val="00C86A0A"/>
    <w:rsid w:val="00C92D15"/>
    <w:rsid w:val="00C948A4"/>
    <w:rsid w:val="00C97F2D"/>
    <w:rsid w:val="00CA2841"/>
    <w:rsid w:val="00CA2946"/>
    <w:rsid w:val="00CA3508"/>
    <w:rsid w:val="00CA3CE8"/>
    <w:rsid w:val="00CA4933"/>
    <w:rsid w:val="00CA5C1E"/>
    <w:rsid w:val="00CA6431"/>
    <w:rsid w:val="00CB12E1"/>
    <w:rsid w:val="00CD0F91"/>
    <w:rsid w:val="00CD49CA"/>
    <w:rsid w:val="00CD50C6"/>
    <w:rsid w:val="00CE17FE"/>
    <w:rsid w:val="00CE3919"/>
    <w:rsid w:val="00CE457A"/>
    <w:rsid w:val="00CE5B74"/>
    <w:rsid w:val="00CE7708"/>
    <w:rsid w:val="00CF22D0"/>
    <w:rsid w:val="00CF7FCD"/>
    <w:rsid w:val="00D0385F"/>
    <w:rsid w:val="00D1008A"/>
    <w:rsid w:val="00D11203"/>
    <w:rsid w:val="00D148E9"/>
    <w:rsid w:val="00D22E13"/>
    <w:rsid w:val="00D2731B"/>
    <w:rsid w:val="00D455B8"/>
    <w:rsid w:val="00D47788"/>
    <w:rsid w:val="00D50427"/>
    <w:rsid w:val="00D565B8"/>
    <w:rsid w:val="00D62D79"/>
    <w:rsid w:val="00D66063"/>
    <w:rsid w:val="00D67FE5"/>
    <w:rsid w:val="00D74DB0"/>
    <w:rsid w:val="00D75AC4"/>
    <w:rsid w:val="00D76A81"/>
    <w:rsid w:val="00D87803"/>
    <w:rsid w:val="00D93103"/>
    <w:rsid w:val="00D941EB"/>
    <w:rsid w:val="00D957D5"/>
    <w:rsid w:val="00DA086E"/>
    <w:rsid w:val="00DB2039"/>
    <w:rsid w:val="00DC73AE"/>
    <w:rsid w:val="00DD1F66"/>
    <w:rsid w:val="00DD40F7"/>
    <w:rsid w:val="00DD5DA9"/>
    <w:rsid w:val="00DE0067"/>
    <w:rsid w:val="00DE0E37"/>
    <w:rsid w:val="00DF2D92"/>
    <w:rsid w:val="00DF34F9"/>
    <w:rsid w:val="00E026DB"/>
    <w:rsid w:val="00E07043"/>
    <w:rsid w:val="00E0740C"/>
    <w:rsid w:val="00E07DD6"/>
    <w:rsid w:val="00E240FC"/>
    <w:rsid w:val="00E315C8"/>
    <w:rsid w:val="00E33485"/>
    <w:rsid w:val="00E3573F"/>
    <w:rsid w:val="00E35C9C"/>
    <w:rsid w:val="00E372D5"/>
    <w:rsid w:val="00E4037A"/>
    <w:rsid w:val="00E44DF4"/>
    <w:rsid w:val="00E45AFD"/>
    <w:rsid w:val="00E471F5"/>
    <w:rsid w:val="00E52C0E"/>
    <w:rsid w:val="00E604D8"/>
    <w:rsid w:val="00E606EB"/>
    <w:rsid w:val="00E62A50"/>
    <w:rsid w:val="00E658B3"/>
    <w:rsid w:val="00E676FB"/>
    <w:rsid w:val="00E71FCC"/>
    <w:rsid w:val="00E747E1"/>
    <w:rsid w:val="00E82601"/>
    <w:rsid w:val="00E84D76"/>
    <w:rsid w:val="00E95830"/>
    <w:rsid w:val="00EA2BA7"/>
    <w:rsid w:val="00EA39FB"/>
    <w:rsid w:val="00EA3AAE"/>
    <w:rsid w:val="00EA6361"/>
    <w:rsid w:val="00EA6E56"/>
    <w:rsid w:val="00EA73EB"/>
    <w:rsid w:val="00EB0267"/>
    <w:rsid w:val="00EB34CF"/>
    <w:rsid w:val="00EB431E"/>
    <w:rsid w:val="00EC377B"/>
    <w:rsid w:val="00EC6F5C"/>
    <w:rsid w:val="00ED0D02"/>
    <w:rsid w:val="00ED3E2D"/>
    <w:rsid w:val="00EE055D"/>
    <w:rsid w:val="00EE6DD8"/>
    <w:rsid w:val="00EF1A37"/>
    <w:rsid w:val="00EF20A2"/>
    <w:rsid w:val="00EF6861"/>
    <w:rsid w:val="00EF7989"/>
    <w:rsid w:val="00F01107"/>
    <w:rsid w:val="00F02C31"/>
    <w:rsid w:val="00F03EB4"/>
    <w:rsid w:val="00F0508A"/>
    <w:rsid w:val="00F11B68"/>
    <w:rsid w:val="00F13284"/>
    <w:rsid w:val="00F1343F"/>
    <w:rsid w:val="00F1569C"/>
    <w:rsid w:val="00F32B8D"/>
    <w:rsid w:val="00F4080D"/>
    <w:rsid w:val="00F4176E"/>
    <w:rsid w:val="00F42C37"/>
    <w:rsid w:val="00F44D9F"/>
    <w:rsid w:val="00F4751D"/>
    <w:rsid w:val="00F54684"/>
    <w:rsid w:val="00F60230"/>
    <w:rsid w:val="00F605E9"/>
    <w:rsid w:val="00F63C26"/>
    <w:rsid w:val="00F654BB"/>
    <w:rsid w:val="00F67F4D"/>
    <w:rsid w:val="00F74140"/>
    <w:rsid w:val="00F81741"/>
    <w:rsid w:val="00F854CC"/>
    <w:rsid w:val="00F87827"/>
    <w:rsid w:val="00F90D99"/>
    <w:rsid w:val="00F96431"/>
    <w:rsid w:val="00FA0CFD"/>
    <w:rsid w:val="00FA1194"/>
    <w:rsid w:val="00FA20D2"/>
    <w:rsid w:val="00FA313F"/>
    <w:rsid w:val="00FA3421"/>
    <w:rsid w:val="00FA4F5E"/>
    <w:rsid w:val="00FB69AB"/>
    <w:rsid w:val="00FC0490"/>
    <w:rsid w:val="00FC15EC"/>
    <w:rsid w:val="00FD13AB"/>
    <w:rsid w:val="00FD2813"/>
    <w:rsid w:val="00FD6480"/>
    <w:rsid w:val="00FD7E42"/>
    <w:rsid w:val="00FD7F7A"/>
    <w:rsid w:val="00FE0448"/>
    <w:rsid w:val="00FE2DA2"/>
    <w:rsid w:val="00FE3BC3"/>
    <w:rsid w:val="00FE61E9"/>
    <w:rsid w:val="00FF00C0"/>
    <w:rsid w:val="00FF0E8E"/>
    <w:rsid w:val="00FF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C0E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5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F5CEA-8D73-4905-ABB7-5C23D8B5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5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Экзамен</cp:lastModifiedBy>
  <cp:revision>5</cp:revision>
  <cp:lastPrinted>2024-09-23T12:27:00Z</cp:lastPrinted>
  <dcterms:created xsi:type="dcterms:W3CDTF">2022-10-16T09:31:00Z</dcterms:created>
  <dcterms:modified xsi:type="dcterms:W3CDTF">2024-09-26T07:36:00Z</dcterms:modified>
</cp:coreProperties>
</file>